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04FD" w:rsidR="00BB04FD" w:rsidP="5DFC61BE" w:rsidRDefault="00BB04FD" w14:paraId="57CC5389" w14:textId="52984561">
      <w:pPr>
        <w:pStyle w:val="Normal"/>
        <w:spacing w:line="240" w:lineRule="auto"/>
        <w:jc w:val="center"/>
        <w:rPr>
          <w:rFonts w:ascii="Calibri" w:hAnsi="Calibri" w:cs="Calibri"/>
          <w:b w:val="1"/>
          <w:bCs w:val="1"/>
        </w:rPr>
      </w:pPr>
    </w:p>
    <w:p w:rsidRPr="00BB04FD" w:rsidR="00BB04FD" w:rsidP="00BB04FD" w:rsidRDefault="00BB04FD" w14:paraId="2C7D9E87" w14:textId="5A7EC58C">
      <w:pPr>
        <w:spacing w:line="240" w:lineRule="auto"/>
        <w:jc w:val="center"/>
        <w:rPr>
          <w:rFonts w:ascii="Calibri" w:hAnsi="Calibri" w:cs="Calibri"/>
          <w:b w:val="1"/>
          <w:bCs w:val="1"/>
        </w:rPr>
      </w:pPr>
      <w:r w:rsidRPr="5DFC61BE" w:rsidR="00BB04FD">
        <w:rPr>
          <w:rFonts w:ascii="Calibri" w:hAnsi="Calibri" w:cs="Calibri"/>
          <w:b w:val="1"/>
          <w:bCs w:val="1"/>
        </w:rPr>
        <w:t>GOVERNING BOARD OF THE HARWOOD FOUNDATION</w:t>
      </w:r>
      <w:r>
        <w:br/>
      </w:r>
      <w:r w:rsidRPr="5DFC61BE" w:rsidR="00BB04FD">
        <w:rPr>
          <w:rFonts w:ascii="Calibri" w:hAnsi="Calibri" w:cs="Calibri"/>
          <w:b w:val="1"/>
          <w:bCs w:val="1"/>
        </w:rPr>
        <w:t>OF THE UNIVERSITY OF NEW MEXICO</w:t>
      </w:r>
    </w:p>
    <w:p w:rsidR="00BB04FD" w:rsidP="00BB04FD" w:rsidRDefault="00BB04FD" w14:paraId="021910F6" w14:textId="154DF7FD">
      <w:pPr>
        <w:spacing w:line="240" w:lineRule="auto"/>
        <w:jc w:val="center"/>
        <w:rPr>
          <w:rFonts w:ascii="Calibri" w:hAnsi="Calibri" w:cs="Calibri"/>
        </w:rPr>
      </w:pPr>
      <w:r w:rsidRPr="7689F923">
        <w:rPr>
          <w:rFonts w:ascii="Calibri" w:hAnsi="Calibri" w:cs="Calibri"/>
        </w:rPr>
        <w:t>Meeting Minutes</w:t>
      </w:r>
      <w:r w:rsidRPr="7689F923" w:rsidR="16757C81">
        <w:rPr>
          <w:rFonts w:ascii="Calibri" w:hAnsi="Calibri" w:cs="Calibri"/>
        </w:rPr>
        <w:t>,</w:t>
      </w:r>
      <w:r w:rsidRPr="7689F923">
        <w:rPr>
          <w:rFonts w:ascii="Calibri" w:hAnsi="Calibri" w:cs="Calibri"/>
        </w:rPr>
        <w:t xml:space="preserve"> Friday, </w:t>
      </w:r>
      <w:r w:rsidR="00AA3B3D">
        <w:rPr>
          <w:rFonts w:ascii="Calibri" w:hAnsi="Calibri" w:cs="Calibri"/>
        </w:rPr>
        <w:t>Ma</w:t>
      </w:r>
      <w:r w:rsidR="0049131E">
        <w:rPr>
          <w:rFonts w:ascii="Calibri" w:hAnsi="Calibri" w:cs="Calibri"/>
        </w:rPr>
        <w:t>y 16</w:t>
      </w:r>
      <w:r w:rsidR="00AA3B3D">
        <w:rPr>
          <w:rFonts w:ascii="Calibri" w:hAnsi="Calibri" w:cs="Calibri"/>
        </w:rPr>
        <w:t>, 2025</w:t>
      </w:r>
      <w:r>
        <w:br/>
      </w:r>
      <w:r w:rsidR="0049131E">
        <w:rPr>
          <w:rFonts w:ascii="Calibri" w:hAnsi="Calibri" w:cs="Calibri"/>
        </w:rPr>
        <w:t>Harwood Conference Room</w:t>
      </w:r>
      <w:r w:rsidRPr="7689F923">
        <w:rPr>
          <w:rFonts w:ascii="Calibri" w:hAnsi="Calibri" w:cs="Calibri"/>
        </w:rPr>
        <w:t>/Hybrid Meeting 3PM-Recorded</w:t>
      </w:r>
    </w:p>
    <w:p w:rsidR="00BB04FD" w:rsidP="00BB04FD" w:rsidRDefault="00BB04FD" w14:paraId="1DBE964F" w14:textId="77777777">
      <w:pPr>
        <w:spacing w:line="240" w:lineRule="auto"/>
        <w:jc w:val="center"/>
        <w:rPr>
          <w:rFonts w:ascii="Calibri" w:hAnsi="Calibri" w:cs="Calibri"/>
        </w:rPr>
      </w:pPr>
    </w:p>
    <w:p w:rsidR="00BB04FD" w:rsidP="00BB04FD" w:rsidRDefault="00BB04FD" w14:paraId="13AA17B1" w14:textId="5073A2CB">
      <w:pPr>
        <w:spacing w:line="240" w:lineRule="auto"/>
        <w:rPr>
          <w:rFonts w:ascii="Calibri" w:hAnsi="Calibri" w:cs="Calibri"/>
        </w:rPr>
      </w:pPr>
      <w:r w:rsidRPr="667EA473" w:rsidR="00BB04FD">
        <w:rPr>
          <w:rFonts w:ascii="Calibri" w:hAnsi="Calibri" w:cs="Calibri"/>
          <w:b w:val="1"/>
          <w:bCs w:val="1"/>
        </w:rPr>
        <w:t>Governing Board Members Present</w:t>
      </w:r>
      <w:r w:rsidRPr="667EA473" w:rsidR="2166B102">
        <w:rPr>
          <w:rFonts w:ascii="Calibri" w:hAnsi="Calibri" w:cs="Calibri"/>
          <w:b w:val="1"/>
          <w:bCs w:val="1"/>
        </w:rPr>
        <w:t xml:space="preserve">: </w:t>
      </w:r>
      <w:r w:rsidRPr="667EA473" w:rsidR="2166B102">
        <w:rPr>
          <w:rFonts w:ascii="Calibri" w:hAnsi="Calibri" w:cs="Calibri"/>
          <w:b w:val="0"/>
          <w:bCs w:val="0"/>
        </w:rPr>
        <w:t>Dora</w:t>
      </w:r>
      <w:r w:rsidRPr="667EA473" w:rsidR="65F84325">
        <w:rPr>
          <w:rFonts w:ascii="Calibri" w:hAnsi="Calibri" w:cs="Calibri"/>
          <w:b w:val="0"/>
          <w:bCs w:val="0"/>
        </w:rPr>
        <w:t xml:space="preserve"> </w:t>
      </w:r>
      <w:r w:rsidRPr="667EA473" w:rsidR="65F84325">
        <w:rPr>
          <w:rFonts w:ascii="Calibri" w:hAnsi="Calibri" w:cs="Calibri"/>
          <w:b w:val="0"/>
          <w:bCs w:val="0"/>
        </w:rPr>
        <w:t>Dillistone</w:t>
      </w:r>
      <w:r w:rsidRPr="667EA473" w:rsidR="2166B102">
        <w:rPr>
          <w:rFonts w:ascii="Calibri" w:hAnsi="Calibri" w:cs="Calibri"/>
          <w:b w:val="0"/>
          <w:bCs w:val="0"/>
        </w:rPr>
        <w:t xml:space="preserve">, </w:t>
      </w:r>
      <w:r w:rsidRPr="667EA473" w:rsidR="2166B102">
        <w:rPr>
          <w:rFonts w:ascii="Calibri" w:hAnsi="Calibri" w:cs="Calibri"/>
          <w:b w:val="0"/>
          <w:bCs w:val="0"/>
        </w:rPr>
        <w:t>Janet</w:t>
      </w:r>
      <w:r w:rsidRPr="667EA473" w:rsidR="4B1F29EC">
        <w:rPr>
          <w:rFonts w:ascii="Calibri" w:hAnsi="Calibri" w:cs="Calibri"/>
          <w:b w:val="0"/>
          <w:bCs w:val="0"/>
        </w:rPr>
        <w:t xml:space="preserve"> Mockovciak</w:t>
      </w:r>
      <w:r w:rsidRPr="667EA473" w:rsidR="2166B102">
        <w:rPr>
          <w:rFonts w:ascii="Calibri" w:hAnsi="Calibri" w:cs="Calibri"/>
          <w:b w:val="0"/>
          <w:bCs w:val="0"/>
        </w:rPr>
        <w:t xml:space="preserve">, </w:t>
      </w:r>
      <w:r w:rsidRPr="667EA473" w:rsidR="46EA4581">
        <w:rPr>
          <w:rFonts w:ascii="Calibri" w:hAnsi="Calibri" w:cs="Calibri"/>
          <w:b w:val="0"/>
          <w:bCs w:val="0"/>
        </w:rPr>
        <w:t>Sheree</w:t>
      </w:r>
      <w:r w:rsidRPr="667EA473" w:rsidR="71E10B14">
        <w:rPr>
          <w:rFonts w:ascii="Calibri" w:hAnsi="Calibri" w:cs="Calibri"/>
          <w:b w:val="0"/>
          <w:bCs w:val="0"/>
        </w:rPr>
        <w:t xml:space="preserve"> Livney</w:t>
      </w:r>
      <w:r w:rsidRPr="667EA473" w:rsidR="46EA4581">
        <w:rPr>
          <w:rFonts w:ascii="Calibri" w:hAnsi="Calibri" w:cs="Calibri"/>
          <w:b w:val="0"/>
          <w:bCs w:val="0"/>
        </w:rPr>
        <w:t xml:space="preserve">, </w:t>
      </w:r>
      <w:r w:rsidRPr="667EA473" w:rsidR="3112C654">
        <w:rPr>
          <w:rFonts w:ascii="Calibri" w:hAnsi="Calibri" w:cs="Calibri"/>
          <w:b w:val="0"/>
          <w:bCs w:val="0"/>
        </w:rPr>
        <w:t>Scott</w:t>
      </w:r>
      <w:r w:rsidRPr="667EA473" w:rsidR="35FF5642">
        <w:rPr>
          <w:rFonts w:ascii="Calibri" w:hAnsi="Calibri" w:cs="Calibri"/>
          <w:b w:val="0"/>
          <w:bCs w:val="0"/>
        </w:rPr>
        <w:t xml:space="preserve"> McAdams</w:t>
      </w:r>
      <w:r w:rsidRPr="667EA473" w:rsidR="3112C654">
        <w:rPr>
          <w:rFonts w:ascii="Calibri" w:hAnsi="Calibri" w:cs="Calibri"/>
          <w:b w:val="0"/>
          <w:bCs w:val="0"/>
        </w:rPr>
        <w:t>, Liz</w:t>
      </w:r>
      <w:r w:rsidRPr="667EA473" w:rsidR="47DB8EE7">
        <w:rPr>
          <w:rFonts w:ascii="Calibri" w:hAnsi="Calibri" w:cs="Calibri"/>
          <w:b w:val="0"/>
          <w:bCs w:val="0"/>
        </w:rPr>
        <w:t xml:space="preserve"> Neely</w:t>
      </w:r>
      <w:r w:rsidRPr="667EA473" w:rsidR="3112C654">
        <w:rPr>
          <w:rFonts w:ascii="Calibri" w:hAnsi="Calibri" w:cs="Calibri"/>
          <w:b w:val="0"/>
          <w:bCs w:val="0"/>
        </w:rPr>
        <w:t xml:space="preserve">, </w:t>
      </w:r>
      <w:r w:rsidRPr="667EA473" w:rsidR="4681C7B6">
        <w:rPr>
          <w:rFonts w:ascii="Calibri" w:hAnsi="Calibri" w:cs="Calibri"/>
          <w:b w:val="0"/>
          <w:bCs w:val="0"/>
        </w:rPr>
        <w:t>Harris</w:t>
      </w:r>
      <w:r w:rsidRPr="667EA473" w:rsidR="6217A1C0">
        <w:rPr>
          <w:rFonts w:ascii="Calibri" w:hAnsi="Calibri" w:cs="Calibri"/>
          <w:b w:val="0"/>
          <w:bCs w:val="0"/>
        </w:rPr>
        <w:t xml:space="preserve"> Smith</w:t>
      </w:r>
      <w:r w:rsidRPr="667EA473" w:rsidR="4681C7B6">
        <w:rPr>
          <w:rFonts w:ascii="Calibri" w:hAnsi="Calibri" w:cs="Calibri"/>
          <w:b w:val="0"/>
          <w:bCs w:val="0"/>
        </w:rPr>
        <w:t>*, Laurie</w:t>
      </w:r>
      <w:r w:rsidRPr="667EA473" w:rsidR="757A89CB">
        <w:rPr>
          <w:rFonts w:ascii="Calibri" w:hAnsi="Calibri" w:cs="Calibri"/>
          <w:b w:val="0"/>
          <w:bCs w:val="0"/>
        </w:rPr>
        <w:t xml:space="preserve"> Medley</w:t>
      </w:r>
      <w:r w:rsidRPr="667EA473" w:rsidR="4681C7B6">
        <w:rPr>
          <w:rFonts w:ascii="Calibri" w:hAnsi="Calibri" w:cs="Calibri"/>
          <w:b w:val="0"/>
          <w:bCs w:val="0"/>
        </w:rPr>
        <w:t xml:space="preserve">*, </w:t>
      </w:r>
      <w:r w:rsidRPr="667EA473" w:rsidR="33B995AA">
        <w:rPr>
          <w:rFonts w:ascii="Calibri" w:hAnsi="Calibri" w:cs="Calibri"/>
          <w:b w:val="0"/>
          <w:bCs w:val="0"/>
        </w:rPr>
        <w:t xml:space="preserve"> Shawn</w:t>
      </w:r>
      <w:r w:rsidRPr="667EA473" w:rsidR="573CD723">
        <w:rPr>
          <w:rFonts w:ascii="Calibri" w:hAnsi="Calibri" w:cs="Calibri"/>
          <w:b w:val="0"/>
          <w:bCs w:val="0"/>
        </w:rPr>
        <w:t xml:space="preserve"> Berman</w:t>
      </w:r>
      <w:r w:rsidRPr="667EA473" w:rsidR="33B995AA">
        <w:rPr>
          <w:rFonts w:ascii="Calibri" w:hAnsi="Calibri" w:cs="Calibri"/>
          <w:b w:val="0"/>
          <w:bCs w:val="0"/>
        </w:rPr>
        <w:t>*</w:t>
      </w:r>
      <w:r w:rsidRPr="667EA473" w:rsidR="64E0A655">
        <w:rPr>
          <w:rFonts w:ascii="Calibri" w:hAnsi="Calibri" w:cs="Calibri"/>
          <w:b w:val="0"/>
          <w:bCs w:val="0"/>
        </w:rPr>
        <w:t>, Teresa</w:t>
      </w:r>
      <w:r w:rsidRPr="667EA473" w:rsidR="7063F8ED">
        <w:rPr>
          <w:rFonts w:ascii="Calibri" w:hAnsi="Calibri" w:cs="Calibri"/>
          <w:b w:val="0"/>
          <w:bCs w:val="0"/>
        </w:rPr>
        <w:t xml:space="preserve"> </w:t>
      </w:r>
      <w:r w:rsidRPr="667EA473" w:rsidR="7063F8ED">
        <w:rPr>
          <w:rFonts w:ascii="Calibri" w:hAnsi="Calibri" w:cs="Calibri"/>
          <w:b w:val="0"/>
          <w:bCs w:val="0"/>
        </w:rPr>
        <w:t>Costantinidis</w:t>
      </w:r>
      <w:r w:rsidRPr="667EA473" w:rsidR="61BF02C2">
        <w:rPr>
          <w:rFonts w:ascii="Calibri" w:hAnsi="Calibri" w:cs="Calibri"/>
          <w:b w:val="0"/>
          <w:bCs w:val="0"/>
        </w:rPr>
        <w:t>*, Vernon</w:t>
      </w:r>
      <w:r w:rsidRPr="667EA473" w:rsidR="559FA80C">
        <w:rPr>
          <w:rFonts w:ascii="Calibri" w:hAnsi="Calibri" w:cs="Calibri"/>
          <w:b w:val="0"/>
          <w:bCs w:val="0"/>
        </w:rPr>
        <w:t xml:space="preserve"> Lujan</w:t>
      </w:r>
      <w:r w:rsidRPr="667EA473" w:rsidR="4681C7B6">
        <w:rPr>
          <w:rFonts w:ascii="Calibri" w:hAnsi="Calibri" w:cs="Calibri"/>
          <w:b w:val="0"/>
          <w:bCs w:val="0"/>
        </w:rPr>
        <w:t xml:space="preserve"> </w:t>
      </w:r>
      <w:r w:rsidRPr="667EA473" w:rsidR="00037A8E">
        <w:rPr>
          <w:rFonts w:ascii="Calibri" w:hAnsi="Calibri" w:cs="Calibri"/>
        </w:rPr>
        <w:t>(*attended virtually)</w:t>
      </w:r>
    </w:p>
    <w:p w:rsidR="00BB04FD" w:rsidP="00BB04FD" w:rsidRDefault="00BB04FD" w14:paraId="4A7A8F65" w14:textId="65667301">
      <w:pPr>
        <w:spacing w:line="240" w:lineRule="auto"/>
        <w:rPr>
          <w:rFonts w:ascii="Calibri" w:hAnsi="Calibri" w:cs="Calibri"/>
        </w:rPr>
      </w:pPr>
      <w:r w:rsidRPr="667EA473" w:rsidR="00BB04FD">
        <w:rPr>
          <w:rFonts w:ascii="Calibri" w:hAnsi="Calibri" w:cs="Calibri"/>
          <w:b w:val="1"/>
          <w:bCs w:val="1"/>
        </w:rPr>
        <w:t>Staff Members Present</w:t>
      </w:r>
      <w:r w:rsidRPr="667EA473" w:rsidR="00BB04FD">
        <w:rPr>
          <w:rFonts w:ascii="Calibri" w:hAnsi="Calibri" w:cs="Calibri"/>
        </w:rPr>
        <w:t>:</w:t>
      </w:r>
      <w:r w:rsidRPr="667EA473" w:rsidR="7D0C3ACE">
        <w:rPr>
          <w:rFonts w:ascii="Calibri" w:hAnsi="Calibri" w:cs="Calibri"/>
        </w:rPr>
        <w:t xml:space="preserve"> </w:t>
      </w:r>
      <w:r w:rsidRPr="667EA473" w:rsidR="35815694">
        <w:rPr>
          <w:rFonts w:ascii="Calibri" w:hAnsi="Calibri" w:cs="Calibri"/>
        </w:rPr>
        <w:t>Nicole</w:t>
      </w:r>
      <w:r w:rsidRPr="667EA473" w:rsidR="5D35B9E2">
        <w:rPr>
          <w:rFonts w:ascii="Calibri" w:hAnsi="Calibri" w:cs="Calibri"/>
        </w:rPr>
        <w:t xml:space="preserve"> Dial-Kay</w:t>
      </w:r>
      <w:r w:rsidRPr="667EA473" w:rsidR="35815694">
        <w:rPr>
          <w:rFonts w:ascii="Calibri" w:hAnsi="Calibri" w:cs="Calibri"/>
        </w:rPr>
        <w:t>, Valerie</w:t>
      </w:r>
      <w:r w:rsidRPr="667EA473" w:rsidR="79A88A92">
        <w:rPr>
          <w:rFonts w:ascii="Calibri" w:hAnsi="Calibri" w:cs="Calibri"/>
        </w:rPr>
        <w:t xml:space="preserve"> </w:t>
      </w:r>
      <w:r w:rsidRPr="667EA473" w:rsidR="79A88A92">
        <w:rPr>
          <w:rFonts w:ascii="Calibri" w:hAnsi="Calibri" w:cs="Calibri"/>
        </w:rPr>
        <w:t>Overlan</w:t>
      </w:r>
      <w:r w:rsidRPr="667EA473" w:rsidR="50642EE7">
        <w:rPr>
          <w:rFonts w:ascii="Calibri" w:hAnsi="Calibri" w:cs="Calibri"/>
        </w:rPr>
        <w:t>,</w:t>
      </w:r>
      <w:r w:rsidRPr="667EA473" w:rsidR="18EDE545">
        <w:rPr>
          <w:rFonts w:ascii="Calibri" w:hAnsi="Calibri" w:cs="Calibri"/>
        </w:rPr>
        <w:t xml:space="preserve"> Tr</w:t>
      </w:r>
      <w:r w:rsidRPr="667EA473" w:rsidR="75B4C1A2">
        <w:rPr>
          <w:rFonts w:ascii="Calibri" w:hAnsi="Calibri" w:cs="Calibri"/>
        </w:rPr>
        <w:t>i</w:t>
      </w:r>
      <w:r w:rsidRPr="667EA473" w:rsidR="18EDE545">
        <w:rPr>
          <w:rFonts w:ascii="Calibri" w:hAnsi="Calibri" w:cs="Calibri"/>
        </w:rPr>
        <w:t>cia</w:t>
      </w:r>
      <w:r w:rsidRPr="667EA473" w:rsidR="4025C83D">
        <w:rPr>
          <w:rFonts w:ascii="Calibri" w:hAnsi="Calibri" w:cs="Calibri"/>
        </w:rPr>
        <w:t xml:space="preserve"> Soule</w:t>
      </w:r>
      <w:r w:rsidRPr="667EA473" w:rsidR="18EDE545">
        <w:rPr>
          <w:rFonts w:ascii="Calibri" w:hAnsi="Calibri" w:cs="Calibri"/>
        </w:rPr>
        <w:t xml:space="preserve">, </w:t>
      </w:r>
      <w:r w:rsidRPr="667EA473" w:rsidR="3B5ADEB3">
        <w:rPr>
          <w:rFonts w:ascii="Calibri" w:hAnsi="Calibri" w:cs="Calibri"/>
        </w:rPr>
        <w:t>Gwen</w:t>
      </w:r>
      <w:r w:rsidRPr="667EA473" w:rsidR="38E9B8AD">
        <w:rPr>
          <w:rFonts w:ascii="Calibri" w:hAnsi="Calibri" w:cs="Calibri"/>
        </w:rPr>
        <w:t>dolyn</w:t>
      </w:r>
      <w:r w:rsidRPr="667EA473" w:rsidR="58534316">
        <w:rPr>
          <w:rFonts w:ascii="Calibri" w:hAnsi="Calibri" w:cs="Calibri"/>
        </w:rPr>
        <w:t xml:space="preserve"> Fernandez</w:t>
      </w:r>
      <w:r w:rsidRPr="667EA473" w:rsidR="574749BD">
        <w:rPr>
          <w:rFonts w:ascii="Calibri" w:hAnsi="Calibri" w:cs="Calibri"/>
        </w:rPr>
        <w:t>, Juniper Leherissey,</w:t>
      </w:r>
    </w:p>
    <w:p w:rsidR="00BB04FD" w:rsidP="00BB04FD" w:rsidRDefault="00BB04FD" w14:paraId="1435FD4F" w14:textId="543B725A">
      <w:pPr>
        <w:spacing w:line="240" w:lineRule="auto"/>
        <w:rPr>
          <w:rFonts w:ascii="Calibri" w:hAnsi="Calibri" w:cs="Calibri"/>
        </w:rPr>
      </w:pPr>
      <w:r w:rsidRPr="7955CDA3" w:rsidR="00BB04FD">
        <w:rPr>
          <w:rFonts w:ascii="Calibri" w:hAnsi="Calibri" w:cs="Calibri"/>
          <w:b w:val="1"/>
          <w:bCs w:val="1"/>
        </w:rPr>
        <w:t>Others Present</w:t>
      </w:r>
      <w:r w:rsidRPr="7955CDA3" w:rsidR="00BB04FD">
        <w:rPr>
          <w:rFonts w:ascii="Calibri" w:hAnsi="Calibri" w:cs="Calibri"/>
        </w:rPr>
        <w:t>:</w:t>
      </w:r>
      <w:r w:rsidRPr="7955CDA3" w:rsidR="313B8BD6">
        <w:rPr>
          <w:rFonts w:ascii="Calibri" w:hAnsi="Calibri" w:cs="Calibri"/>
        </w:rPr>
        <w:t xml:space="preserve"> </w:t>
      </w:r>
      <w:r w:rsidRPr="7955CDA3" w:rsidR="4DB5B951">
        <w:rPr>
          <w:rFonts w:ascii="Calibri" w:hAnsi="Calibri" w:cs="Calibri"/>
        </w:rPr>
        <w:t>Gus Foster, Alexandra Benjamin</w:t>
      </w:r>
      <w:r w:rsidRPr="7955CDA3" w:rsidR="51D7C33A">
        <w:rPr>
          <w:rFonts w:ascii="Calibri" w:hAnsi="Calibri" w:cs="Calibri"/>
        </w:rPr>
        <w:t>, Eleanor Romero</w:t>
      </w:r>
    </w:p>
    <w:p w:rsidR="00BB04FD" w:rsidP="00BB04FD" w:rsidRDefault="00BB04FD" w14:paraId="0DF9AA39" w14:textId="110255E1">
      <w:pPr>
        <w:spacing w:line="240" w:lineRule="auto"/>
        <w:rPr>
          <w:rFonts w:ascii="Calibri" w:hAnsi="Calibri" w:cs="Calibri"/>
        </w:rPr>
      </w:pPr>
      <w:r w:rsidRPr="7955CDA3" w:rsidR="00BB04FD">
        <w:rPr>
          <w:rFonts w:ascii="Calibri" w:hAnsi="Calibri" w:cs="Calibri"/>
          <w:b w:val="1"/>
          <w:bCs w:val="1"/>
        </w:rPr>
        <w:t>Absent</w:t>
      </w:r>
      <w:r w:rsidRPr="7955CDA3" w:rsidR="00BB04FD">
        <w:rPr>
          <w:rFonts w:ascii="Calibri" w:hAnsi="Calibri" w:cs="Calibri"/>
        </w:rPr>
        <w:t>:</w:t>
      </w:r>
      <w:r w:rsidRPr="7955CDA3" w:rsidR="6B2FDB60">
        <w:rPr>
          <w:rFonts w:ascii="Calibri" w:hAnsi="Calibri" w:cs="Calibri"/>
        </w:rPr>
        <w:t xml:space="preserve"> </w:t>
      </w:r>
      <w:r w:rsidRPr="7955CDA3" w:rsidR="73301A19">
        <w:rPr>
          <w:rFonts w:ascii="Calibri" w:hAnsi="Calibri" w:cs="Calibri"/>
        </w:rPr>
        <w:t>Tim Castillo, Mary Gutierrez, Santiago Vaca, Romy Coloniu</w:t>
      </w:r>
      <w:r w:rsidRPr="7955CDA3" w:rsidR="6D310F6A">
        <w:rPr>
          <w:rFonts w:ascii="Calibri" w:hAnsi="Calibri" w:cs="Calibri"/>
        </w:rPr>
        <w:t>s</w:t>
      </w:r>
    </w:p>
    <w:p w:rsidR="00BB04FD" w:rsidP="00BB04FD" w:rsidRDefault="00BB04FD" w14:paraId="2DD7A64D" w14:textId="5AD8EF25">
      <w:pPr>
        <w:spacing w:line="240" w:lineRule="auto"/>
        <w:rPr>
          <w:rFonts w:ascii="Calibri" w:hAnsi="Calibri" w:cs="Calibri"/>
        </w:rPr>
      </w:pPr>
      <w:r w:rsidRPr="00BB04FD">
        <w:rPr>
          <w:rFonts w:ascii="Calibri" w:hAnsi="Calibri" w:cs="Calibri"/>
          <w:b/>
          <w:bCs/>
        </w:rPr>
        <w:t>Handouts</w:t>
      </w:r>
      <w:r>
        <w:rPr>
          <w:rFonts w:ascii="Calibri" w:hAnsi="Calibri" w:cs="Calibri"/>
        </w:rPr>
        <w:t xml:space="preserve">: Agenda, </w:t>
      </w:r>
      <w:r w:rsidR="0049131E">
        <w:rPr>
          <w:rFonts w:ascii="Calibri" w:hAnsi="Calibri" w:cs="Calibri"/>
        </w:rPr>
        <w:t>3/21</w:t>
      </w:r>
      <w:r w:rsidR="00AA3B3D">
        <w:rPr>
          <w:rFonts w:ascii="Calibri" w:hAnsi="Calibri" w:cs="Calibri"/>
        </w:rPr>
        <w:t>/2025</w:t>
      </w:r>
      <w:r>
        <w:rPr>
          <w:rFonts w:ascii="Calibri" w:hAnsi="Calibri" w:cs="Calibri"/>
        </w:rPr>
        <w:t xml:space="preserve"> Minutes</w:t>
      </w:r>
    </w:p>
    <w:p w:rsidRPr="003F1B33" w:rsidR="00BB04FD" w:rsidP="003F1B33" w:rsidRDefault="00BB04FD" w14:paraId="1F05F09D" w14:textId="345F5C1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BB04FD">
        <w:rPr>
          <w:rFonts w:ascii="Calibri" w:hAnsi="Calibri" w:cs="Calibri"/>
          <w:b w:val="1"/>
          <w:bCs w:val="1"/>
        </w:rPr>
        <w:t>Call to Order/Confirmation of Quorum</w:t>
      </w:r>
      <w:r w:rsidRPr="7955CDA3" w:rsidR="003F1B33">
        <w:rPr>
          <w:rFonts w:ascii="Calibri" w:hAnsi="Calibri" w:cs="Calibri"/>
          <w:b w:val="1"/>
          <w:bCs w:val="1"/>
        </w:rPr>
        <w:t>/</w:t>
      </w:r>
      <w:r w:rsidRPr="7955CDA3" w:rsidR="003F1B33">
        <w:rPr>
          <w:rFonts w:ascii="Calibri" w:hAnsi="Calibri" w:cs="Calibri"/>
          <w:b w:val="1"/>
          <w:bCs w:val="1"/>
        </w:rPr>
        <w:t>Adoption of Agenda</w:t>
      </w:r>
      <w:r w:rsidRPr="7955CDA3" w:rsidR="00BB04FD">
        <w:rPr>
          <w:rFonts w:ascii="Calibri" w:hAnsi="Calibri" w:cs="Calibri"/>
        </w:rPr>
        <w:t>:</w:t>
      </w:r>
      <w:r w:rsidRPr="7955CDA3" w:rsidR="59D15F15">
        <w:rPr>
          <w:rFonts w:ascii="Calibri" w:hAnsi="Calibri" w:cs="Calibri"/>
        </w:rPr>
        <w:t xml:space="preserve"> </w:t>
      </w:r>
      <w:r w:rsidRPr="7955CDA3" w:rsidR="2F9A6918">
        <w:rPr>
          <w:rFonts w:ascii="Calibri" w:hAnsi="Calibri" w:cs="Calibri"/>
        </w:rPr>
        <w:t>Scott</w:t>
      </w:r>
      <w:r w:rsidRPr="7955CDA3" w:rsidR="5DF5547A">
        <w:rPr>
          <w:rFonts w:ascii="Calibri" w:hAnsi="Calibri" w:cs="Calibri"/>
        </w:rPr>
        <w:t xml:space="preserve"> McAdams</w:t>
      </w:r>
      <w:r w:rsidRPr="7955CDA3" w:rsidR="2F9A6918">
        <w:rPr>
          <w:rFonts w:ascii="Calibri" w:hAnsi="Calibri" w:cs="Calibri"/>
        </w:rPr>
        <w:t xml:space="preserve"> confirmed the quorum and called the meeting to order </w:t>
      </w:r>
      <w:r w:rsidRPr="7955CDA3" w:rsidR="71A99FBE">
        <w:rPr>
          <w:rFonts w:ascii="Calibri" w:hAnsi="Calibri" w:cs="Calibri"/>
        </w:rPr>
        <w:t>at 3:03</w:t>
      </w:r>
      <w:r w:rsidRPr="7955CDA3" w:rsidR="71A99FBE">
        <w:rPr>
          <w:rFonts w:ascii="Calibri" w:hAnsi="Calibri" w:cs="Calibri"/>
        </w:rPr>
        <w:t>PM</w:t>
      </w:r>
      <w:r w:rsidRPr="7955CDA3" w:rsidR="43415070">
        <w:rPr>
          <w:rFonts w:ascii="Calibri" w:hAnsi="Calibri" w:cs="Calibri"/>
        </w:rPr>
        <w:t>.</w:t>
      </w:r>
      <w:r>
        <w:br/>
      </w:r>
    </w:p>
    <w:p w:rsidRPr="003F1B33" w:rsidR="00BB04FD" w:rsidP="003F1B33" w:rsidRDefault="003F1B33" w14:paraId="046C3EF4" w14:textId="62B9ED91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3F1B33">
        <w:rPr>
          <w:rFonts w:ascii="Calibri" w:hAnsi="Calibri" w:cs="Calibri"/>
          <w:b w:val="1"/>
          <w:bCs w:val="1"/>
        </w:rPr>
        <w:t>Approval of Consent Agenda</w:t>
      </w:r>
      <w:r w:rsidRPr="7955CDA3" w:rsidR="003F1B33">
        <w:rPr>
          <w:rFonts w:ascii="Calibri" w:hAnsi="Calibri" w:cs="Calibri"/>
        </w:rPr>
        <w:t xml:space="preserve">: </w:t>
      </w:r>
      <w:r w:rsidRPr="7955CDA3" w:rsidR="003F1B33">
        <w:rPr>
          <w:rFonts w:ascii="Calibri" w:hAnsi="Calibri" w:cs="Calibri"/>
        </w:rPr>
        <w:t xml:space="preserve"> </w:t>
      </w:r>
      <w:r w:rsidRPr="7955CDA3" w:rsidR="6DECC31B">
        <w:rPr>
          <w:rFonts w:ascii="Calibri" w:hAnsi="Calibri" w:cs="Calibri"/>
        </w:rPr>
        <w:t>Item</w:t>
      </w:r>
      <w:r w:rsidRPr="7955CDA3" w:rsidR="6DECC31B">
        <w:rPr>
          <w:rFonts w:ascii="Calibri" w:hAnsi="Calibri" w:cs="Calibri"/>
        </w:rPr>
        <w:t xml:space="preserve"> #7 changed to info item. </w:t>
      </w:r>
      <w:r w:rsidRPr="7955CDA3" w:rsidR="269D1C00">
        <w:rPr>
          <w:rFonts w:ascii="Calibri" w:hAnsi="Calibri" w:cs="Calibri"/>
        </w:rPr>
        <w:t xml:space="preserve">Janet </w:t>
      </w:r>
      <w:r w:rsidRPr="7955CDA3" w:rsidR="003F1B33">
        <w:rPr>
          <w:rFonts w:ascii="Calibri" w:hAnsi="Calibri" w:cs="Calibri"/>
        </w:rPr>
        <w:t>made</w:t>
      </w:r>
      <w:r w:rsidRPr="7955CDA3" w:rsidR="003F1B33">
        <w:rPr>
          <w:rFonts w:ascii="Calibri" w:hAnsi="Calibri" w:cs="Calibri"/>
        </w:rPr>
        <w:t xml:space="preserve"> a </w:t>
      </w:r>
      <w:r w:rsidRPr="7955CDA3" w:rsidR="003F1B33">
        <w:rPr>
          <w:rFonts w:ascii="Calibri" w:hAnsi="Calibri" w:cs="Calibri"/>
        </w:rPr>
        <w:t xml:space="preserve">motion; </w:t>
      </w:r>
      <w:r w:rsidRPr="7955CDA3" w:rsidR="034ABE79">
        <w:rPr>
          <w:rFonts w:ascii="Calibri" w:hAnsi="Calibri" w:cs="Calibri"/>
        </w:rPr>
        <w:t>Dora</w:t>
      </w:r>
      <w:r w:rsidRPr="7955CDA3" w:rsidR="003F1B33">
        <w:rPr>
          <w:rFonts w:ascii="Calibri" w:hAnsi="Calibri" w:cs="Calibri"/>
        </w:rPr>
        <w:t xml:space="preserve"> </w:t>
      </w:r>
      <w:r w:rsidRPr="7955CDA3" w:rsidR="003F1B33">
        <w:rPr>
          <w:rFonts w:ascii="Calibri" w:hAnsi="Calibri" w:cs="Calibri"/>
        </w:rPr>
        <w:t>seconded</w:t>
      </w:r>
      <w:r w:rsidRPr="7955CDA3" w:rsidR="003F1B33">
        <w:rPr>
          <w:rFonts w:ascii="Calibri" w:hAnsi="Calibri" w:cs="Calibri"/>
        </w:rPr>
        <w:t>; all in favor</w:t>
      </w:r>
      <w:r>
        <w:br/>
      </w:r>
      <w:r w:rsidRPr="7955CDA3" w:rsidR="003F1B33">
        <w:rPr>
          <w:rFonts w:ascii="Calibri" w:hAnsi="Calibri" w:cs="Calibri"/>
          <w:b w:val="1"/>
          <w:bCs w:val="1"/>
        </w:rPr>
        <w:t xml:space="preserve">- </w:t>
      </w:r>
      <w:r w:rsidRPr="7955CDA3" w:rsidR="00BB04FD">
        <w:rPr>
          <w:rFonts w:ascii="Calibri" w:hAnsi="Calibri" w:cs="Calibri"/>
          <w:b w:val="1"/>
          <w:bCs w:val="1"/>
        </w:rPr>
        <w:t xml:space="preserve">Approval of the </w:t>
      </w:r>
      <w:r w:rsidRPr="7955CDA3" w:rsidR="0049131E">
        <w:rPr>
          <w:rFonts w:ascii="Calibri" w:hAnsi="Calibri" w:cs="Calibri"/>
          <w:b w:val="1"/>
          <w:bCs w:val="1"/>
        </w:rPr>
        <w:t>3/21</w:t>
      </w:r>
      <w:r w:rsidRPr="7955CDA3" w:rsidR="00AA3B3D">
        <w:rPr>
          <w:rFonts w:ascii="Calibri" w:hAnsi="Calibri" w:cs="Calibri"/>
          <w:b w:val="1"/>
          <w:bCs w:val="1"/>
        </w:rPr>
        <w:t>/2025</w:t>
      </w:r>
      <w:r w:rsidRPr="7955CDA3" w:rsidR="00BB04FD">
        <w:rPr>
          <w:rFonts w:ascii="Calibri" w:hAnsi="Calibri" w:cs="Calibri"/>
          <w:b w:val="1"/>
          <w:bCs w:val="1"/>
        </w:rPr>
        <w:t xml:space="preserve"> </w:t>
      </w:r>
      <w:r w:rsidRPr="7955CDA3" w:rsidR="00BB04FD">
        <w:rPr>
          <w:rFonts w:ascii="Calibri" w:hAnsi="Calibri" w:cs="Calibri"/>
          <w:b w:val="1"/>
          <w:bCs w:val="1"/>
        </w:rPr>
        <w:t>Minutes</w:t>
      </w:r>
      <w:r w:rsidRPr="7955CDA3" w:rsidR="00895B2F">
        <w:rPr>
          <w:rFonts w:ascii="Calibri" w:hAnsi="Calibri" w:cs="Calibri"/>
        </w:rPr>
        <w:t>:</w:t>
      </w:r>
      <w:r w:rsidRPr="7955CDA3" w:rsidR="00895B2F">
        <w:rPr>
          <w:rFonts w:ascii="Calibri" w:hAnsi="Calibri" w:cs="Calibri"/>
        </w:rPr>
        <w:t xml:space="preserve"> </w:t>
      </w:r>
      <w:r w:rsidRPr="7955CDA3" w:rsidR="6A12F638">
        <w:rPr>
          <w:rFonts w:ascii="Calibri" w:hAnsi="Calibri" w:cs="Calibri"/>
        </w:rPr>
        <w:t xml:space="preserve"> </w:t>
      </w:r>
      <w:r w:rsidRPr="7955CDA3" w:rsidR="5940FA63">
        <w:rPr>
          <w:rFonts w:ascii="Calibri" w:hAnsi="Calibri" w:cs="Calibri"/>
        </w:rPr>
        <w:t>Liz</w:t>
      </w:r>
      <w:r w:rsidRPr="7955CDA3" w:rsidR="00895B2F">
        <w:rPr>
          <w:rFonts w:ascii="Calibri" w:hAnsi="Calibri" w:cs="Calibri"/>
        </w:rPr>
        <w:t xml:space="preserve"> </w:t>
      </w:r>
      <w:r w:rsidRPr="7955CDA3" w:rsidR="67514DF2">
        <w:rPr>
          <w:rFonts w:ascii="Calibri" w:hAnsi="Calibri" w:cs="Calibri"/>
        </w:rPr>
        <w:t xml:space="preserve">made a </w:t>
      </w:r>
      <w:r w:rsidRPr="7955CDA3" w:rsidR="67514DF2">
        <w:rPr>
          <w:rFonts w:ascii="Calibri" w:hAnsi="Calibri" w:cs="Calibri"/>
        </w:rPr>
        <w:t>motion</w:t>
      </w:r>
      <w:r w:rsidRPr="7955CDA3" w:rsidR="01B1AEB3">
        <w:rPr>
          <w:rFonts w:ascii="Calibri" w:hAnsi="Calibri" w:cs="Calibri"/>
        </w:rPr>
        <w:t xml:space="preserve">, </w:t>
      </w:r>
      <w:r w:rsidRPr="7955CDA3" w:rsidR="082F8F79">
        <w:rPr>
          <w:rFonts w:ascii="Calibri" w:hAnsi="Calibri" w:cs="Calibri"/>
        </w:rPr>
        <w:t>Shawn</w:t>
      </w:r>
      <w:r w:rsidRPr="7955CDA3" w:rsidR="00895B2F">
        <w:rPr>
          <w:rFonts w:ascii="Calibri" w:hAnsi="Calibri" w:cs="Calibri"/>
        </w:rPr>
        <w:t xml:space="preserve"> </w:t>
      </w:r>
      <w:r w:rsidRPr="7955CDA3" w:rsidR="01B1AEB3">
        <w:rPr>
          <w:rFonts w:ascii="Calibri" w:hAnsi="Calibri" w:cs="Calibri"/>
        </w:rPr>
        <w:t>seconded</w:t>
      </w:r>
      <w:r w:rsidRPr="7955CDA3" w:rsidR="3936D8C2">
        <w:rPr>
          <w:rFonts w:ascii="Calibri" w:hAnsi="Calibri" w:cs="Calibri"/>
        </w:rPr>
        <w:t>; all in favor</w:t>
      </w:r>
      <w:r>
        <w:br/>
      </w:r>
      <w:r w:rsidRPr="7955CDA3" w:rsidR="003F1B33">
        <w:rPr>
          <w:rFonts w:ascii="Calibri" w:hAnsi="Calibri" w:cs="Calibri"/>
          <w:b w:val="1"/>
          <w:bCs w:val="1"/>
        </w:rPr>
        <w:t xml:space="preserve">- </w:t>
      </w:r>
      <w:r w:rsidRPr="7955CDA3" w:rsidR="0049131E">
        <w:rPr>
          <w:rFonts w:ascii="Calibri" w:hAnsi="Calibri" w:cs="Calibri"/>
          <w:b w:val="1"/>
          <w:bCs w:val="1"/>
        </w:rPr>
        <w:t xml:space="preserve">Approval of FY25 Q3 </w:t>
      </w:r>
      <w:r w:rsidRPr="7955CDA3" w:rsidR="0049131E">
        <w:rPr>
          <w:rFonts w:ascii="Calibri" w:hAnsi="Calibri" w:cs="Calibri"/>
          <w:b w:val="1"/>
          <w:bCs w:val="1"/>
        </w:rPr>
        <w:t>Financials</w:t>
      </w:r>
      <w:r w:rsidR="0049131E">
        <w:rPr/>
        <w:t>:</w:t>
      </w:r>
      <w:r w:rsidR="0049131E">
        <w:rPr/>
        <w:t xml:space="preserve"> </w:t>
      </w:r>
      <w:r w:rsidR="25CDC85A">
        <w:rPr/>
        <w:t xml:space="preserve"> Janet </w:t>
      </w:r>
      <w:r w:rsidR="0049131E">
        <w:rPr/>
        <w:t xml:space="preserve">made a motion; </w:t>
      </w:r>
      <w:r w:rsidR="09BD8183">
        <w:rPr/>
        <w:t xml:space="preserve">Dora </w:t>
      </w:r>
      <w:r w:rsidR="0049131E">
        <w:rPr/>
        <w:t>seconded; all in favor</w:t>
      </w:r>
      <w:r>
        <w:br/>
      </w:r>
    </w:p>
    <w:p w:rsidR="00BB04FD" w:rsidP="00BB04FD" w:rsidRDefault="00BB04FD" w14:paraId="55EAA050" w14:textId="546D3BC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BB04FD">
        <w:rPr>
          <w:rFonts w:ascii="Calibri" w:hAnsi="Calibri" w:cs="Calibri"/>
          <w:b w:val="1"/>
          <w:bCs w:val="1"/>
        </w:rPr>
        <w:t>Board Chair Updates</w:t>
      </w:r>
      <w:r w:rsidRPr="7955CDA3" w:rsidR="00BB04FD">
        <w:rPr>
          <w:rFonts w:ascii="Calibri" w:hAnsi="Calibri" w:cs="Calibri"/>
        </w:rPr>
        <w:t>:</w:t>
      </w:r>
      <w:r w:rsidRPr="7955CDA3" w:rsidR="7A5902B2">
        <w:rPr>
          <w:rFonts w:ascii="Calibri" w:hAnsi="Calibri" w:cs="Calibri"/>
        </w:rPr>
        <w:t xml:space="preserve"> </w:t>
      </w:r>
      <w:r w:rsidRPr="7955CDA3" w:rsidR="487C9D2A">
        <w:rPr>
          <w:rFonts w:ascii="Calibri" w:hAnsi="Calibri" w:cs="Calibri"/>
        </w:rPr>
        <w:t>thanked Dora and Janet for all their service over the years.</w:t>
      </w:r>
    </w:p>
    <w:p w:rsidR="0049131E" w:rsidP="0049131E" w:rsidRDefault="0049131E" w14:paraId="57F6F617" w14:textId="77777777">
      <w:pPr>
        <w:pStyle w:val="ListParagraph"/>
        <w:spacing w:line="240" w:lineRule="auto"/>
        <w:rPr>
          <w:rFonts w:ascii="Calibri" w:hAnsi="Calibri" w:cs="Calibri"/>
        </w:rPr>
      </w:pPr>
    </w:p>
    <w:p w:rsidRPr="0049131E" w:rsidR="0049131E" w:rsidP="0049131E" w:rsidRDefault="00BB04FD" w14:paraId="3BCAEE41" w14:textId="1E2CF9B4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BB04FD">
        <w:rPr>
          <w:rFonts w:ascii="Calibri" w:hAnsi="Calibri" w:cs="Calibri"/>
          <w:b w:val="1"/>
          <w:bCs w:val="1"/>
        </w:rPr>
        <w:t>Director’s Report</w:t>
      </w:r>
      <w:r w:rsidRPr="7955CDA3" w:rsidR="00BB04FD">
        <w:rPr>
          <w:rFonts w:ascii="Calibri" w:hAnsi="Calibri" w:cs="Calibri"/>
        </w:rPr>
        <w:t>:</w:t>
      </w:r>
      <w:r w:rsidRPr="7955CDA3" w:rsidR="2A46CD40">
        <w:rPr>
          <w:rFonts w:ascii="Calibri" w:hAnsi="Calibri" w:cs="Calibri"/>
        </w:rPr>
        <w:t xml:space="preserve"> </w:t>
      </w:r>
      <w:r w:rsidRPr="7955CDA3" w:rsidR="00895B2F">
        <w:rPr>
          <w:rFonts w:ascii="Calibri" w:hAnsi="Calibri" w:cs="Calibri"/>
        </w:rPr>
        <w:t>please see attached Director’s Report. Highlights</w:t>
      </w:r>
      <w:r w:rsidRPr="7955CDA3" w:rsidR="6F26D815">
        <w:rPr>
          <w:rFonts w:ascii="Calibri" w:hAnsi="Calibri" w:cs="Calibri"/>
        </w:rPr>
        <w:t xml:space="preserve"> include </w:t>
      </w:r>
      <w:r w:rsidRPr="7955CDA3" w:rsidR="3DC078D9">
        <w:rPr>
          <w:rFonts w:ascii="Calibri" w:hAnsi="Calibri" w:cs="Calibri"/>
        </w:rPr>
        <w:t>that the FBI returned the two works of stolen art Monday; June 6 will be a</w:t>
      </w:r>
      <w:r w:rsidRPr="7955CDA3" w:rsidR="78F01827">
        <w:rPr>
          <w:rFonts w:ascii="Calibri" w:hAnsi="Calibri" w:cs="Calibri"/>
        </w:rPr>
        <w:t xml:space="preserve"> public rollout. </w:t>
      </w:r>
      <w:r w:rsidRPr="7955CDA3" w:rsidR="6F204C2D">
        <w:rPr>
          <w:rFonts w:ascii="Calibri" w:hAnsi="Calibri" w:cs="Calibri"/>
        </w:rPr>
        <w:t xml:space="preserve">Awarded two grants totaling $235,000. </w:t>
      </w:r>
      <w:r w:rsidRPr="7955CDA3" w:rsidR="1EA29020">
        <w:rPr>
          <w:rFonts w:ascii="Calibri" w:hAnsi="Calibri" w:cs="Calibri"/>
        </w:rPr>
        <w:t xml:space="preserve">All federal grants have been </w:t>
      </w:r>
      <w:r w:rsidRPr="7955CDA3" w:rsidR="1EA29020">
        <w:rPr>
          <w:rFonts w:ascii="Calibri" w:hAnsi="Calibri" w:cs="Calibri"/>
        </w:rPr>
        <w:t>terminated</w:t>
      </w:r>
      <w:r w:rsidRPr="7955CDA3" w:rsidR="1EA29020">
        <w:rPr>
          <w:rFonts w:ascii="Calibri" w:hAnsi="Calibri" w:cs="Calibri"/>
        </w:rPr>
        <w:t xml:space="preserve">, which </w:t>
      </w:r>
      <w:r w:rsidRPr="7955CDA3" w:rsidR="1EA29020">
        <w:rPr>
          <w:rFonts w:ascii="Calibri" w:hAnsi="Calibri" w:cs="Calibri"/>
        </w:rPr>
        <w:t>represents</w:t>
      </w:r>
      <w:r w:rsidRPr="7955CDA3" w:rsidR="1EA29020">
        <w:rPr>
          <w:rFonts w:ascii="Calibri" w:hAnsi="Calibri" w:cs="Calibri"/>
        </w:rPr>
        <w:t xml:space="preserve"> almost $100,000 in lost funds for Education and DEAI.</w:t>
      </w:r>
      <w:r w:rsidRPr="7955CDA3" w:rsidR="5704CFED">
        <w:rPr>
          <w:rFonts w:ascii="Calibri" w:hAnsi="Calibri" w:cs="Calibri"/>
        </w:rPr>
        <w:t xml:space="preserve"> </w:t>
      </w:r>
      <w:r w:rsidRPr="7955CDA3" w:rsidR="5EE429DC">
        <w:rPr>
          <w:rFonts w:ascii="Calibri" w:hAnsi="Calibri" w:cs="Calibri"/>
        </w:rPr>
        <w:t xml:space="preserve">The </w:t>
      </w:r>
      <w:r w:rsidRPr="7955CDA3" w:rsidR="5704CFED">
        <w:rPr>
          <w:rFonts w:ascii="Calibri" w:hAnsi="Calibri" w:cs="Calibri"/>
        </w:rPr>
        <w:t xml:space="preserve">Block Party </w:t>
      </w:r>
      <w:r w:rsidRPr="7955CDA3" w:rsidR="34A6E89D">
        <w:rPr>
          <w:rFonts w:ascii="Calibri" w:hAnsi="Calibri" w:cs="Calibri"/>
        </w:rPr>
        <w:t>will be</w:t>
      </w:r>
      <w:r w:rsidRPr="7955CDA3" w:rsidR="5704CFED">
        <w:rPr>
          <w:rFonts w:ascii="Calibri" w:hAnsi="Calibri" w:cs="Calibri"/>
        </w:rPr>
        <w:t xml:space="preserve"> Saturday, June 21 and the ceramics exhibition </w:t>
      </w:r>
      <w:r w:rsidRPr="7955CDA3" w:rsidR="5704CFED">
        <w:rPr>
          <w:rFonts w:ascii="Calibri" w:hAnsi="Calibri" w:cs="Calibri"/>
          <w:i w:val="1"/>
          <w:iCs w:val="1"/>
        </w:rPr>
        <w:t>The Same Place at the Same Time</w:t>
      </w:r>
      <w:r w:rsidRPr="7955CDA3" w:rsidR="5704CFED">
        <w:rPr>
          <w:rFonts w:ascii="Calibri" w:hAnsi="Calibri" w:cs="Calibri"/>
        </w:rPr>
        <w:t xml:space="preserve"> will open </w:t>
      </w:r>
      <w:r w:rsidRPr="7955CDA3" w:rsidR="6EF2FDB6">
        <w:rPr>
          <w:rFonts w:ascii="Calibri" w:hAnsi="Calibri" w:cs="Calibri"/>
        </w:rPr>
        <w:t xml:space="preserve">in the upstairs galleries </w:t>
      </w:r>
      <w:r w:rsidRPr="7955CDA3" w:rsidR="5704CFED">
        <w:rPr>
          <w:rFonts w:ascii="Calibri" w:hAnsi="Calibri" w:cs="Calibri"/>
        </w:rPr>
        <w:t>that day</w:t>
      </w:r>
      <w:r w:rsidRPr="7955CDA3" w:rsidR="454B4F28">
        <w:rPr>
          <w:rFonts w:ascii="Calibri" w:hAnsi="Calibri" w:cs="Calibri"/>
        </w:rPr>
        <w:t xml:space="preserve"> as well</w:t>
      </w:r>
      <w:r w:rsidRPr="7955CDA3" w:rsidR="5704CFED">
        <w:rPr>
          <w:rFonts w:ascii="Calibri" w:hAnsi="Calibri" w:cs="Calibri"/>
        </w:rPr>
        <w:t>.</w:t>
      </w:r>
      <w:r>
        <w:br/>
      </w:r>
    </w:p>
    <w:p w:rsidR="0049131E" w:rsidP="00BB04FD" w:rsidRDefault="00BB04FD" w14:paraId="7EC6DBE3" w14:textId="0119873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689F923">
        <w:rPr>
          <w:rFonts w:ascii="Calibri" w:hAnsi="Calibri" w:cs="Calibri"/>
          <w:b/>
          <w:bCs/>
        </w:rPr>
        <w:t>Staff Spotlight</w:t>
      </w:r>
      <w:r w:rsidRPr="7689F923">
        <w:rPr>
          <w:rFonts w:ascii="Calibri" w:hAnsi="Calibri" w:cs="Calibri"/>
        </w:rPr>
        <w:t>:</w:t>
      </w:r>
      <w:r w:rsidRPr="7689F923" w:rsidR="6E439BAC">
        <w:rPr>
          <w:rFonts w:ascii="Calibri" w:hAnsi="Calibri" w:cs="Calibri"/>
        </w:rPr>
        <w:t xml:space="preserve"> </w:t>
      </w:r>
      <w:r w:rsidR="0049131E">
        <w:rPr>
          <w:rFonts w:ascii="Calibri" w:hAnsi="Calibri" w:cs="Calibri"/>
        </w:rPr>
        <w:t>Tricia Soule, Director of Development</w:t>
      </w:r>
      <w:r w:rsidR="0049131E">
        <w:rPr>
          <w:rFonts w:ascii="Calibri" w:hAnsi="Calibri" w:cs="Calibri"/>
        </w:rPr>
        <w:br/>
      </w:r>
    </w:p>
    <w:p w:rsidR="00BB04FD" w:rsidP="00BB04FD" w:rsidRDefault="0049131E" w14:paraId="0D25F9B1" w14:textId="49CFEAD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49131E">
        <w:rPr>
          <w:b/>
          <w:bCs/>
        </w:rPr>
        <w:t>Education + Public Programs Presentation</w:t>
      </w:r>
      <w:r>
        <w:br/>
      </w:r>
      <w:r w:rsidRPr="0049131E">
        <w:t>- SBS Charette results and Board input on CCL</w:t>
      </w:r>
      <w:r w:rsidRPr="0049131E">
        <w:rPr>
          <w:rFonts w:ascii="Arial" w:hAnsi="Arial" w:cs="Arial"/>
        </w:rPr>
        <w:t> </w:t>
      </w:r>
      <w:r w:rsidRPr="0049131E">
        <w:t> </w:t>
      </w:r>
      <w:r w:rsidRPr="0049131E">
        <w:br/>
      </w:r>
      <w:r w:rsidRPr="0049131E">
        <w:t>- Block Party </w:t>
      </w:r>
      <w:r w:rsidR="00BB04FD">
        <w:br/>
      </w:r>
    </w:p>
    <w:p w:rsidRPr="0048781D" w:rsidR="00BB04FD" w:rsidP="0049131E" w:rsidRDefault="00BB04FD" w14:paraId="7E53CFD9" w14:textId="3B0695B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BB04FD">
        <w:rPr>
          <w:rFonts w:ascii="Calibri" w:hAnsi="Calibri" w:cs="Calibri"/>
          <w:b w:val="1"/>
          <w:bCs w:val="1"/>
        </w:rPr>
        <w:t>Collections Committee Report</w:t>
      </w:r>
      <w:r>
        <w:br/>
      </w:r>
      <w:r w:rsidRPr="7955CDA3" w:rsidR="70B50A95">
        <w:rPr>
          <w:rFonts w:ascii="Calibri" w:hAnsi="Calibri" w:cs="Calibri"/>
          <w:b w:val="0"/>
          <w:bCs w:val="0"/>
        </w:rPr>
        <w:t>Victor Goler donated his time to clean some of the Harwood’s devotional art and revealed</w:t>
      </w:r>
      <w:r w:rsidRPr="7955CDA3" w:rsidR="7E80BD15">
        <w:rPr>
          <w:rFonts w:ascii="Calibri" w:hAnsi="Calibri" w:cs="Calibri"/>
          <w:b w:val="0"/>
          <w:bCs w:val="0"/>
        </w:rPr>
        <w:t xml:space="preserve"> </w:t>
      </w:r>
      <w:r w:rsidRPr="7955CDA3" w:rsidR="2BD22A86">
        <w:rPr>
          <w:rFonts w:ascii="Calibri" w:hAnsi="Calibri" w:cs="Calibri"/>
          <w:b w:val="0"/>
          <w:bCs w:val="0"/>
        </w:rPr>
        <w:t>a painting</w:t>
      </w:r>
      <w:r w:rsidRPr="7955CDA3" w:rsidR="1C1780B7">
        <w:rPr>
          <w:rFonts w:ascii="Calibri" w:hAnsi="Calibri" w:cs="Calibri"/>
          <w:b w:val="0"/>
          <w:bCs w:val="0"/>
        </w:rPr>
        <w:t xml:space="preserve"> underneath the</w:t>
      </w:r>
      <w:r w:rsidRPr="7955CDA3" w:rsidR="08B22F7C">
        <w:rPr>
          <w:rFonts w:ascii="Calibri" w:hAnsi="Calibri" w:cs="Calibri"/>
          <w:b w:val="0"/>
          <w:bCs w:val="0"/>
        </w:rPr>
        <w:t xml:space="preserve"> surface</w:t>
      </w:r>
      <w:r w:rsidRPr="7955CDA3" w:rsidR="1C1780B7">
        <w:rPr>
          <w:rFonts w:ascii="Calibri" w:hAnsi="Calibri" w:cs="Calibri"/>
          <w:b w:val="0"/>
          <w:bCs w:val="0"/>
        </w:rPr>
        <w:t xml:space="preserve"> painted scene</w:t>
      </w:r>
      <w:r w:rsidRPr="7955CDA3" w:rsidR="68C223B2">
        <w:rPr>
          <w:rFonts w:ascii="Calibri" w:hAnsi="Calibri" w:cs="Calibri"/>
          <w:b w:val="0"/>
          <w:bCs w:val="0"/>
        </w:rPr>
        <w:t>.</w:t>
      </w:r>
      <w:r w:rsidRPr="7955CDA3" w:rsidR="0A4D1885">
        <w:rPr>
          <w:rFonts w:ascii="Calibri" w:hAnsi="Calibri" w:cs="Calibri"/>
          <w:b w:val="0"/>
          <w:bCs w:val="0"/>
        </w:rPr>
        <w:t xml:space="preserve"> The Couse-Sharp Museum has requested</w:t>
      </w:r>
      <w:r w:rsidRPr="7955CDA3" w:rsidR="6A1B1265">
        <w:rPr>
          <w:rFonts w:ascii="Calibri" w:hAnsi="Calibri" w:cs="Calibri"/>
          <w:b w:val="0"/>
          <w:bCs w:val="0"/>
        </w:rPr>
        <w:t xml:space="preserve"> Tio Vivo</w:t>
      </w:r>
      <w:r w:rsidRPr="7955CDA3" w:rsidR="0A4D1885">
        <w:rPr>
          <w:rFonts w:ascii="Calibri" w:hAnsi="Calibri" w:cs="Calibri"/>
          <w:b w:val="0"/>
          <w:bCs w:val="0"/>
        </w:rPr>
        <w:t xml:space="preserve"> artwork for loan</w:t>
      </w:r>
      <w:r w:rsidRPr="7955CDA3" w:rsidR="48275E08">
        <w:rPr>
          <w:rFonts w:ascii="Calibri" w:hAnsi="Calibri" w:cs="Calibri"/>
          <w:b w:val="0"/>
          <w:bCs w:val="0"/>
        </w:rPr>
        <w:t xml:space="preserve"> </w:t>
      </w:r>
      <w:r w:rsidRPr="7955CDA3" w:rsidR="0BBC894F">
        <w:rPr>
          <w:rFonts w:ascii="Calibri" w:hAnsi="Calibri" w:cs="Calibri"/>
          <w:b w:val="0"/>
          <w:bCs w:val="0"/>
        </w:rPr>
        <w:t xml:space="preserve">for a May 27 exhibition </w:t>
      </w:r>
      <w:r w:rsidRPr="7955CDA3" w:rsidR="48275E08">
        <w:rPr>
          <w:rFonts w:ascii="Calibri" w:hAnsi="Calibri" w:cs="Calibri"/>
          <w:b w:val="0"/>
          <w:bCs w:val="0"/>
        </w:rPr>
        <w:t xml:space="preserve">and requires approval to loan: </w:t>
      </w:r>
      <w:r w:rsidRPr="7955CDA3" w:rsidR="48275E08">
        <w:rPr>
          <w:rFonts w:ascii="Calibri" w:hAnsi="Calibri" w:cs="Calibri"/>
          <w:b w:val="1"/>
          <w:bCs w:val="1"/>
        </w:rPr>
        <w:t>Liz moved that loans are approved; Janet seconded; all in favor.</w:t>
      </w:r>
      <w:r>
        <w:br/>
      </w:r>
      <w:r w:rsidRPr="7955CDA3" w:rsidR="003F1B33">
        <w:rPr>
          <w:rFonts w:ascii="Calibri" w:hAnsi="Calibri" w:cs="Calibri"/>
        </w:rPr>
        <w:t>- Gift Offers (A)</w:t>
      </w:r>
      <w:r w:rsidRPr="7955CDA3" w:rsidR="0CB01CC9">
        <w:rPr>
          <w:rFonts w:ascii="Calibri" w:hAnsi="Calibri" w:cs="Calibri"/>
        </w:rPr>
        <w:t xml:space="preserve"> </w:t>
      </w:r>
      <w:r w:rsidRPr="7955CDA3" w:rsidR="2BB55E98">
        <w:rPr>
          <w:rFonts w:ascii="Calibri" w:hAnsi="Calibri" w:cs="Calibri"/>
        </w:rPr>
        <w:t>Joseph Kayne</w:t>
      </w:r>
      <w:r w:rsidRPr="7955CDA3" w:rsidR="1E30B8ED">
        <w:rPr>
          <w:rFonts w:ascii="Calibri" w:hAnsi="Calibri" w:cs="Calibri"/>
        </w:rPr>
        <w:t xml:space="preserve"> </w:t>
      </w:r>
      <w:r w:rsidRPr="7955CDA3" w:rsidR="2B963530">
        <w:rPr>
          <w:rFonts w:ascii="Calibri" w:hAnsi="Calibri" w:cs="Calibri"/>
        </w:rPr>
        <w:t xml:space="preserve">tin-type </w:t>
      </w:r>
      <w:r w:rsidRPr="7955CDA3" w:rsidR="1E30B8ED">
        <w:rPr>
          <w:rFonts w:ascii="Calibri" w:hAnsi="Calibri" w:cs="Calibri"/>
        </w:rPr>
        <w:t xml:space="preserve">photo </w:t>
      </w:r>
      <w:r w:rsidRPr="7955CDA3" w:rsidR="3737D270">
        <w:rPr>
          <w:rFonts w:ascii="Calibri" w:hAnsi="Calibri" w:cs="Calibri"/>
        </w:rPr>
        <w:t xml:space="preserve">of Debra Haaland, titled </w:t>
      </w:r>
      <w:r w:rsidRPr="7955CDA3" w:rsidR="3737D270">
        <w:rPr>
          <w:rFonts w:ascii="Calibri" w:hAnsi="Calibri" w:cs="Calibri"/>
          <w:i w:val="1"/>
          <w:iCs w:val="1"/>
        </w:rPr>
        <w:t xml:space="preserve">Crushed </w:t>
      </w:r>
      <w:r w:rsidRPr="7955CDA3" w:rsidR="3737D270">
        <w:rPr>
          <w:rFonts w:ascii="Calibri" w:hAnsi="Calibri" w:cs="Calibri"/>
          <w:i w:val="1"/>
          <w:iCs w:val="1"/>
        </w:rPr>
        <w:t>Turquoise</w:t>
      </w:r>
      <w:r w:rsidRPr="7955CDA3" w:rsidR="3737D270">
        <w:rPr>
          <w:rFonts w:ascii="Calibri" w:hAnsi="Calibri" w:cs="Calibri"/>
        </w:rPr>
        <w:t>.</w:t>
      </w:r>
      <w:r w:rsidRPr="7955CDA3" w:rsidR="1E30B8ED">
        <w:rPr>
          <w:rFonts w:ascii="Calibri" w:hAnsi="Calibri" w:cs="Calibri"/>
        </w:rPr>
        <w:t xml:space="preserve"> </w:t>
      </w:r>
      <w:r w:rsidRPr="7955CDA3" w:rsidR="467B5A75">
        <w:rPr>
          <w:rFonts w:ascii="Calibri" w:hAnsi="Calibri" w:cs="Calibri"/>
        </w:rPr>
        <w:t>Liz</w:t>
      </w:r>
      <w:r w:rsidRPr="7955CDA3" w:rsidR="1E30B8ED">
        <w:rPr>
          <w:rFonts w:ascii="Calibri" w:hAnsi="Calibri" w:cs="Calibri"/>
        </w:rPr>
        <w:t xml:space="preserve"> </w:t>
      </w:r>
      <w:r w:rsidRPr="7955CDA3" w:rsidR="099A9C17">
        <w:rPr>
          <w:rFonts w:ascii="Calibri" w:hAnsi="Calibri" w:cs="Calibri"/>
        </w:rPr>
        <w:t>made a motion</w:t>
      </w:r>
      <w:r w:rsidRPr="7955CDA3" w:rsidR="583DA2A6">
        <w:rPr>
          <w:rFonts w:ascii="Calibri" w:hAnsi="Calibri" w:cs="Calibri"/>
        </w:rPr>
        <w:t xml:space="preserve"> to accept the gift</w:t>
      </w:r>
      <w:r w:rsidRPr="7955CDA3" w:rsidR="099A9C17">
        <w:rPr>
          <w:rFonts w:ascii="Calibri" w:hAnsi="Calibri" w:cs="Calibri"/>
        </w:rPr>
        <w:t xml:space="preserve">; </w:t>
      </w:r>
      <w:r w:rsidRPr="7955CDA3" w:rsidR="317AFC6E">
        <w:rPr>
          <w:rFonts w:ascii="Calibri" w:hAnsi="Calibri" w:cs="Calibri"/>
        </w:rPr>
        <w:t xml:space="preserve">Vernon </w:t>
      </w:r>
      <w:r w:rsidRPr="7955CDA3" w:rsidR="099A9C17">
        <w:rPr>
          <w:rFonts w:ascii="Calibri" w:hAnsi="Calibri" w:cs="Calibri"/>
        </w:rPr>
        <w:t>seconded and all in favor</w:t>
      </w:r>
      <w:r w:rsidRPr="7955CDA3" w:rsidR="5273B0E0">
        <w:rPr>
          <w:rFonts w:ascii="Calibri" w:hAnsi="Calibri" w:cs="Calibri"/>
        </w:rPr>
        <w:t>.</w:t>
      </w:r>
      <w:r>
        <w:br/>
      </w:r>
      <w:r w:rsidRPr="7955CDA3" w:rsidR="0049131E">
        <w:rPr>
          <w:rFonts w:ascii="Calibri" w:hAnsi="Calibri" w:cs="Calibri"/>
        </w:rPr>
        <w:t>- Collections Policy (</w:t>
      </w:r>
      <w:r w:rsidRPr="7955CDA3" w:rsidR="50A7CBE0">
        <w:rPr>
          <w:rFonts w:ascii="Calibri" w:hAnsi="Calibri" w:cs="Calibri"/>
        </w:rPr>
        <w:t xml:space="preserve">changed to </w:t>
      </w:r>
      <w:r w:rsidRPr="7955CDA3" w:rsidR="4B48DF24">
        <w:rPr>
          <w:rFonts w:ascii="Calibri" w:hAnsi="Calibri" w:cs="Calibri"/>
        </w:rPr>
        <w:t>Info only</w:t>
      </w:r>
      <w:r w:rsidRPr="7955CDA3" w:rsidR="6E4BB3F5">
        <w:rPr>
          <w:rFonts w:ascii="Calibri" w:hAnsi="Calibri" w:cs="Calibri"/>
        </w:rPr>
        <w:t xml:space="preserve">; no action </w:t>
      </w:r>
      <w:r w:rsidRPr="7955CDA3" w:rsidR="6E4BB3F5">
        <w:rPr>
          <w:rFonts w:ascii="Calibri" w:hAnsi="Calibri" w:cs="Calibri"/>
        </w:rPr>
        <w:t>required</w:t>
      </w:r>
      <w:r w:rsidRPr="7955CDA3" w:rsidR="4B48DF24">
        <w:rPr>
          <w:rFonts w:ascii="Calibri" w:hAnsi="Calibri" w:cs="Calibri"/>
        </w:rPr>
        <w:t>)</w:t>
      </w:r>
      <w:r>
        <w:br/>
      </w:r>
    </w:p>
    <w:p w:rsidRPr="00AA3B3D" w:rsidR="00AA3B3D" w:rsidP="00BB04FD" w:rsidRDefault="0049131E" w14:paraId="57A82E5F" w14:textId="531C7F71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49131E">
        <w:rPr>
          <w:rFonts w:ascii="Calibri" w:hAnsi="Calibri" w:cs="Calibri"/>
          <w:b w:val="1"/>
          <w:bCs w:val="1"/>
        </w:rPr>
        <w:t>Finance Committee</w:t>
      </w:r>
      <w:r w:rsidRPr="7955CDA3" w:rsidR="0048781D">
        <w:rPr>
          <w:rFonts w:ascii="Calibri" w:hAnsi="Calibri" w:cs="Calibri"/>
          <w:b w:val="1"/>
          <w:bCs w:val="1"/>
        </w:rPr>
        <w:t>:</w:t>
      </w:r>
      <w:r>
        <w:br/>
      </w:r>
      <w:r w:rsidRPr="7955CDA3" w:rsidR="0049131E">
        <w:rPr>
          <w:rFonts w:ascii="Calibri" w:hAnsi="Calibri" w:cs="Calibri"/>
        </w:rPr>
        <w:t>-</w:t>
      </w:r>
      <w:r w:rsidRPr="7955CDA3" w:rsidR="0049131E">
        <w:rPr>
          <w:rFonts w:ascii="Calibri" w:hAnsi="Calibri" w:cs="Calibri"/>
        </w:rPr>
        <w:t>FY26 Budget Approval (A)</w:t>
      </w:r>
      <w:r w:rsidRPr="7955CDA3" w:rsidR="0073148A">
        <w:rPr>
          <w:rFonts w:ascii="Calibri" w:hAnsi="Calibri" w:cs="Calibri"/>
        </w:rPr>
        <w:t xml:space="preserve"> </w:t>
      </w:r>
      <w:r w:rsidRPr="7955CDA3" w:rsidR="45101E9B">
        <w:rPr>
          <w:rFonts w:ascii="Calibri" w:hAnsi="Calibri" w:cs="Calibri"/>
        </w:rPr>
        <w:t xml:space="preserve">Juniper is grateful to the UNM for their work to support the Harwood during this challenging </w:t>
      </w:r>
      <w:r w:rsidRPr="7955CDA3" w:rsidR="45101E9B">
        <w:rPr>
          <w:rFonts w:ascii="Calibri" w:hAnsi="Calibri" w:cs="Calibri"/>
        </w:rPr>
        <w:t>financial year</w:t>
      </w:r>
      <w:r w:rsidRPr="7955CDA3" w:rsidR="45101E9B">
        <w:rPr>
          <w:rFonts w:ascii="Calibri" w:hAnsi="Calibri" w:cs="Calibri"/>
        </w:rPr>
        <w:t xml:space="preserve">. </w:t>
      </w:r>
      <w:r w:rsidRPr="7955CDA3" w:rsidR="3EB8666A">
        <w:rPr>
          <w:rFonts w:ascii="Calibri" w:hAnsi="Calibri" w:cs="Calibri"/>
        </w:rPr>
        <w:t>Shawn</w:t>
      </w:r>
      <w:r w:rsidRPr="7955CDA3" w:rsidR="0049131E">
        <w:rPr>
          <w:rFonts w:ascii="Calibri" w:hAnsi="Calibri" w:cs="Calibri"/>
        </w:rPr>
        <w:t> </w:t>
      </w:r>
      <w:r w:rsidRPr="7955CDA3" w:rsidR="003F1B33">
        <w:rPr>
          <w:rFonts w:ascii="Calibri" w:hAnsi="Calibri" w:cs="Calibri"/>
        </w:rPr>
        <w:t>made a motion</w:t>
      </w:r>
      <w:r w:rsidRPr="7955CDA3" w:rsidR="1530A22D">
        <w:rPr>
          <w:rFonts w:ascii="Calibri" w:hAnsi="Calibri" w:cs="Calibri"/>
        </w:rPr>
        <w:t xml:space="preserve"> to approve the FY26 budget</w:t>
      </w:r>
      <w:r w:rsidRPr="7955CDA3" w:rsidR="003F1B33">
        <w:rPr>
          <w:rFonts w:ascii="Calibri" w:hAnsi="Calibri" w:cs="Calibri"/>
        </w:rPr>
        <w:t xml:space="preserve">; </w:t>
      </w:r>
      <w:r w:rsidRPr="7955CDA3" w:rsidR="29E17D7A">
        <w:rPr>
          <w:rFonts w:ascii="Calibri" w:hAnsi="Calibri" w:cs="Calibri"/>
        </w:rPr>
        <w:t xml:space="preserve">Sheree </w:t>
      </w:r>
      <w:r w:rsidRPr="7955CDA3" w:rsidR="003F1B33">
        <w:rPr>
          <w:rFonts w:ascii="Calibri" w:hAnsi="Calibri" w:cs="Calibri"/>
        </w:rPr>
        <w:t>seconded; all in favor</w:t>
      </w:r>
      <w:r>
        <w:br/>
      </w:r>
    </w:p>
    <w:p w:rsidRPr="0049131E" w:rsidR="00835578" w:rsidP="00C2188D" w:rsidRDefault="0049131E" w14:paraId="52DD5D0C" w14:textId="3459546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49131E">
        <w:rPr>
          <w:rFonts w:ascii="Calibri" w:hAnsi="Calibri" w:cs="Calibri"/>
          <w:b w:val="1"/>
          <w:bCs w:val="1"/>
        </w:rPr>
        <w:t>Board Assessment for FY25</w:t>
      </w:r>
      <w:r w:rsidRPr="7955CDA3" w:rsidR="00565486">
        <w:rPr>
          <w:rFonts w:ascii="Calibri" w:hAnsi="Calibri" w:cs="Calibri"/>
        </w:rPr>
        <w:t xml:space="preserve">: </w:t>
      </w:r>
      <w:r w:rsidRPr="7955CDA3" w:rsidR="31DB7904">
        <w:rPr>
          <w:rFonts w:ascii="Calibri" w:hAnsi="Calibri" w:cs="Calibri"/>
        </w:rPr>
        <w:t xml:space="preserve">Thanked Dora and Janet for service. Shared the Board Self-Evaluations, which are available digitally and in hard copy. Please have </w:t>
      </w:r>
      <w:r w:rsidRPr="7955CDA3" w:rsidR="4FE85652">
        <w:rPr>
          <w:rFonts w:ascii="Calibri" w:hAnsi="Calibri" w:cs="Calibri"/>
        </w:rPr>
        <w:t>surveys completed by May 31.</w:t>
      </w:r>
      <w:r>
        <w:br/>
      </w:r>
    </w:p>
    <w:p w:rsidR="003F1B33" w:rsidP="00BB04FD" w:rsidRDefault="0049131E" w14:paraId="381A7EDF" w14:textId="3951BA6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49131E">
        <w:rPr>
          <w:rFonts w:ascii="Calibri" w:hAnsi="Calibri" w:cs="Calibri"/>
          <w:b w:val="1"/>
          <w:bCs w:val="1"/>
        </w:rPr>
        <w:t>Fundraising Metrics for FY26</w:t>
      </w:r>
      <w:r w:rsidRPr="7955CDA3" w:rsidR="00835578">
        <w:rPr>
          <w:rFonts w:ascii="Calibri" w:hAnsi="Calibri" w:cs="Calibri"/>
        </w:rPr>
        <w:t>:</w:t>
      </w:r>
      <w:r w:rsidRPr="7955CDA3" w:rsidR="00835578">
        <w:rPr>
          <w:rFonts w:ascii="Calibri" w:hAnsi="Calibri" w:cs="Calibri"/>
        </w:rPr>
        <w:t xml:space="preserve"> </w:t>
      </w:r>
      <w:r w:rsidRPr="7955CDA3" w:rsidR="1949814E">
        <w:rPr>
          <w:rFonts w:ascii="Calibri" w:hAnsi="Calibri" w:cs="Calibri"/>
        </w:rPr>
        <w:t>Shared dashboards</w:t>
      </w:r>
      <w:r>
        <w:br/>
      </w:r>
    </w:p>
    <w:p w:rsidR="00BB04FD" w:rsidP="00BB04FD" w:rsidRDefault="003F1B33" w14:paraId="7A205C39" w14:textId="7BE53FC5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 w:val="0"/>
          <w:bCs w:val="0"/>
        </w:rPr>
      </w:pPr>
      <w:r w:rsidRPr="0FF946A9" w:rsidR="003F1B33">
        <w:rPr>
          <w:rFonts w:ascii="Calibri" w:hAnsi="Calibri" w:cs="Calibri"/>
          <w:b w:val="1"/>
          <w:bCs w:val="1"/>
        </w:rPr>
        <w:t>Executive Session (ED Performance Evaluation)</w:t>
      </w:r>
      <w:r w:rsidRPr="0FF946A9" w:rsidR="6B34E481">
        <w:rPr>
          <w:rFonts w:ascii="Calibri" w:hAnsi="Calibri" w:cs="Calibri"/>
          <w:b w:val="1"/>
          <w:bCs w:val="1"/>
        </w:rPr>
        <w:t xml:space="preserve"> -</w:t>
      </w:r>
      <w:r w:rsidRPr="0FF946A9" w:rsidR="6B34E481">
        <w:rPr>
          <w:rFonts w:ascii="Calibri" w:hAnsi="Calibri" w:cs="Calibri"/>
          <w:b w:val="0"/>
          <w:bCs w:val="0"/>
        </w:rPr>
        <w:t xml:space="preserve"> NOT HELD as Harris Smith left early</w:t>
      </w:r>
      <w:r>
        <w:br/>
      </w:r>
    </w:p>
    <w:p w:rsidRPr="00BB04FD" w:rsidR="00BB04FD" w:rsidP="00BB04FD" w:rsidRDefault="00BB04FD" w14:paraId="4F177C6C" w14:textId="3F439FE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7955CDA3" w:rsidR="00BB04FD">
        <w:rPr>
          <w:rFonts w:ascii="Calibri" w:hAnsi="Calibri" w:cs="Calibri"/>
          <w:b w:val="1"/>
          <w:bCs w:val="1"/>
        </w:rPr>
        <w:t>Adjournment</w:t>
      </w:r>
      <w:r w:rsidRPr="7955CDA3" w:rsidR="0003779C">
        <w:rPr>
          <w:rFonts w:ascii="Calibri" w:hAnsi="Calibri" w:cs="Calibri"/>
        </w:rPr>
        <w:t xml:space="preserve">: </w:t>
      </w:r>
      <w:r w:rsidRPr="7955CDA3" w:rsidR="000B0307">
        <w:rPr>
          <w:rFonts w:ascii="Calibri" w:hAnsi="Calibri" w:cs="Calibri"/>
        </w:rPr>
        <w:t xml:space="preserve"> </w:t>
      </w:r>
      <w:r w:rsidRPr="7955CDA3" w:rsidR="0E38CAC8">
        <w:rPr>
          <w:rFonts w:ascii="Calibri" w:hAnsi="Calibri" w:cs="Calibri"/>
        </w:rPr>
        <w:t>Janet</w:t>
      </w:r>
      <w:r w:rsidRPr="7955CDA3" w:rsidR="633B249E">
        <w:rPr>
          <w:rFonts w:ascii="Calibri" w:hAnsi="Calibri" w:cs="Calibri"/>
        </w:rPr>
        <w:t xml:space="preserve"> </w:t>
      </w:r>
      <w:r w:rsidRPr="7955CDA3" w:rsidR="0003779C">
        <w:rPr>
          <w:rFonts w:ascii="Calibri" w:hAnsi="Calibri" w:cs="Calibri"/>
        </w:rPr>
        <w:t>made</w:t>
      </w:r>
      <w:r w:rsidRPr="7955CDA3" w:rsidR="4E90FC45">
        <w:rPr>
          <w:rFonts w:ascii="Calibri" w:hAnsi="Calibri" w:cs="Calibri"/>
        </w:rPr>
        <w:t xml:space="preserve"> a </w:t>
      </w:r>
      <w:r w:rsidRPr="7955CDA3" w:rsidR="4E90FC45">
        <w:rPr>
          <w:rFonts w:ascii="Calibri" w:hAnsi="Calibri" w:cs="Calibri"/>
        </w:rPr>
        <w:t>motion;</w:t>
      </w:r>
      <w:r w:rsidRPr="7955CDA3" w:rsidR="0049131E">
        <w:rPr>
          <w:rFonts w:ascii="Calibri" w:hAnsi="Calibri" w:cs="Calibri"/>
        </w:rPr>
        <w:t xml:space="preserve"> </w:t>
      </w:r>
      <w:r w:rsidRPr="7955CDA3" w:rsidR="4E8B297A">
        <w:rPr>
          <w:rFonts w:ascii="Calibri" w:hAnsi="Calibri" w:cs="Calibri"/>
        </w:rPr>
        <w:t xml:space="preserve">Dora </w:t>
      </w:r>
      <w:r w:rsidRPr="7955CDA3" w:rsidR="4E90FC45">
        <w:rPr>
          <w:rFonts w:ascii="Calibri" w:hAnsi="Calibri" w:cs="Calibri"/>
        </w:rPr>
        <w:t>seconded</w:t>
      </w:r>
      <w:r w:rsidRPr="7955CDA3" w:rsidR="4E90FC45">
        <w:rPr>
          <w:rFonts w:ascii="Calibri" w:hAnsi="Calibri" w:cs="Calibri"/>
        </w:rPr>
        <w:t xml:space="preserve">, </w:t>
      </w:r>
      <w:r w:rsidRPr="7955CDA3" w:rsidR="49F1DB16">
        <w:rPr>
          <w:rFonts w:ascii="Calibri" w:hAnsi="Calibri" w:cs="Calibri"/>
        </w:rPr>
        <w:t>all</w:t>
      </w:r>
      <w:r w:rsidRPr="7955CDA3" w:rsidR="4E90FC45">
        <w:rPr>
          <w:rFonts w:ascii="Calibri" w:hAnsi="Calibri" w:cs="Calibri"/>
        </w:rPr>
        <w:t xml:space="preserve"> </w:t>
      </w:r>
      <w:r w:rsidRPr="7955CDA3" w:rsidR="678E8CB9">
        <w:rPr>
          <w:rFonts w:ascii="Calibri" w:hAnsi="Calibri" w:cs="Calibri"/>
        </w:rPr>
        <w:t>approved,</w:t>
      </w:r>
      <w:r w:rsidRPr="7955CDA3" w:rsidR="4E90FC45">
        <w:rPr>
          <w:rFonts w:ascii="Calibri" w:hAnsi="Calibri" w:cs="Calibri"/>
        </w:rPr>
        <w:t xml:space="preserve"> </w:t>
      </w:r>
      <w:r w:rsidRPr="7955CDA3" w:rsidR="38D6DE8F">
        <w:rPr>
          <w:rFonts w:ascii="Calibri" w:hAnsi="Calibri" w:cs="Calibri"/>
        </w:rPr>
        <w:t xml:space="preserve">and </w:t>
      </w:r>
      <w:r w:rsidRPr="7955CDA3" w:rsidR="2279CBD5">
        <w:rPr>
          <w:rFonts w:ascii="Calibri" w:hAnsi="Calibri" w:cs="Calibri"/>
        </w:rPr>
        <w:t xml:space="preserve">the </w:t>
      </w:r>
      <w:r w:rsidRPr="7955CDA3" w:rsidR="38D6DE8F">
        <w:rPr>
          <w:rFonts w:ascii="Calibri" w:hAnsi="Calibri" w:cs="Calibri"/>
        </w:rPr>
        <w:t xml:space="preserve">meeting adjourned at </w:t>
      </w:r>
      <w:r w:rsidRPr="7955CDA3" w:rsidR="0045BA05">
        <w:rPr>
          <w:rFonts w:ascii="Calibri" w:hAnsi="Calibri" w:cs="Calibri"/>
        </w:rPr>
        <w:t>5:08</w:t>
      </w:r>
      <w:r w:rsidRPr="7955CDA3" w:rsidR="4E90FC45">
        <w:rPr>
          <w:rFonts w:ascii="Calibri" w:hAnsi="Calibri" w:cs="Calibri"/>
        </w:rPr>
        <w:t>pm</w:t>
      </w:r>
      <w:r w:rsidRPr="7955CDA3" w:rsidR="131E30F1">
        <w:rPr>
          <w:rFonts w:ascii="Calibri" w:hAnsi="Calibri" w:cs="Calibri"/>
        </w:rPr>
        <w:t>.</w:t>
      </w:r>
    </w:p>
    <w:sectPr w:rsidRPr="00BB04FD" w:rsidR="00BB04F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998"/>
    <w:multiLevelType w:val="hybridMultilevel"/>
    <w:tmpl w:val="9DBCBADC"/>
    <w:lvl w:ilvl="0" w:tplc="18B678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958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FD"/>
    <w:rsid w:val="0003779C"/>
    <w:rsid w:val="00037A8E"/>
    <w:rsid w:val="000B0307"/>
    <w:rsid w:val="000E1DC4"/>
    <w:rsid w:val="001B4622"/>
    <w:rsid w:val="003C2B57"/>
    <w:rsid w:val="003F1B33"/>
    <w:rsid w:val="0045BA05"/>
    <w:rsid w:val="0048781D"/>
    <w:rsid w:val="0049131E"/>
    <w:rsid w:val="004C3542"/>
    <w:rsid w:val="00565486"/>
    <w:rsid w:val="005E2DE0"/>
    <w:rsid w:val="00600D70"/>
    <w:rsid w:val="006138D0"/>
    <w:rsid w:val="0073148A"/>
    <w:rsid w:val="00790303"/>
    <w:rsid w:val="0080C672"/>
    <w:rsid w:val="00835578"/>
    <w:rsid w:val="00895B2F"/>
    <w:rsid w:val="008B5E02"/>
    <w:rsid w:val="0094DE7C"/>
    <w:rsid w:val="00A012D7"/>
    <w:rsid w:val="00A277AF"/>
    <w:rsid w:val="00A53A7B"/>
    <w:rsid w:val="00AA3B3D"/>
    <w:rsid w:val="00AF1714"/>
    <w:rsid w:val="00BB04FD"/>
    <w:rsid w:val="00BC510D"/>
    <w:rsid w:val="00C723EC"/>
    <w:rsid w:val="00F721B2"/>
    <w:rsid w:val="01A58DED"/>
    <w:rsid w:val="01B1AEB3"/>
    <w:rsid w:val="02D9B6E2"/>
    <w:rsid w:val="02F221A8"/>
    <w:rsid w:val="02FA3EDE"/>
    <w:rsid w:val="0341A2EC"/>
    <w:rsid w:val="034ABE79"/>
    <w:rsid w:val="03D7E889"/>
    <w:rsid w:val="04144D66"/>
    <w:rsid w:val="04169B7D"/>
    <w:rsid w:val="041A2676"/>
    <w:rsid w:val="04F0C554"/>
    <w:rsid w:val="04FE3708"/>
    <w:rsid w:val="050BDA37"/>
    <w:rsid w:val="0517A01E"/>
    <w:rsid w:val="05358673"/>
    <w:rsid w:val="056D98F3"/>
    <w:rsid w:val="0670587D"/>
    <w:rsid w:val="06B5B920"/>
    <w:rsid w:val="06BDC792"/>
    <w:rsid w:val="07367A99"/>
    <w:rsid w:val="082F8F79"/>
    <w:rsid w:val="083630EA"/>
    <w:rsid w:val="08AEC928"/>
    <w:rsid w:val="08B22F7C"/>
    <w:rsid w:val="0911C78F"/>
    <w:rsid w:val="09196ADB"/>
    <w:rsid w:val="091D5D2D"/>
    <w:rsid w:val="098A52B9"/>
    <w:rsid w:val="098DDC1D"/>
    <w:rsid w:val="099A9C17"/>
    <w:rsid w:val="09B75BA7"/>
    <w:rsid w:val="09BD8183"/>
    <w:rsid w:val="0A0918A3"/>
    <w:rsid w:val="0A4D1885"/>
    <w:rsid w:val="0AD78024"/>
    <w:rsid w:val="0B64C65B"/>
    <w:rsid w:val="0BBC894F"/>
    <w:rsid w:val="0BD685FD"/>
    <w:rsid w:val="0CB01CC9"/>
    <w:rsid w:val="0D097C4E"/>
    <w:rsid w:val="0D1E6A84"/>
    <w:rsid w:val="0D877089"/>
    <w:rsid w:val="0DBF0AA2"/>
    <w:rsid w:val="0E38CAC8"/>
    <w:rsid w:val="0F83E5FD"/>
    <w:rsid w:val="0F88E8C1"/>
    <w:rsid w:val="0FF946A9"/>
    <w:rsid w:val="10F48D77"/>
    <w:rsid w:val="11122DB0"/>
    <w:rsid w:val="114C993A"/>
    <w:rsid w:val="114F888A"/>
    <w:rsid w:val="11C0CBDF"/>
    <w:rsid w:val="11EBA0D6"/>
    <w:rsid w:val="131E30F1"/>
    <w:rsid w:val="13A4A245"/>
    <w:rsid w:val="141DA012"/>
    <w:rsid w:val="150161CC"/>
    <w:rsid w:val="150B8838"/>
    <w:rsid w:val="1528E732"/>
    <w:rsid w:val="1530A22D"/>
    <w:rsid w:val="159B3C8F"/>
    <w:rsid w:val="16689DF3"/>
    <w:rsid w:val="16757C81"/>
    <w:rsid w:val="168453BE"/>
    <w:rsid w:val="16D3FA95"/>
    <w:rsid w:val="17138FD8"/>
    <w:rsid w:val="175F54CF"/>
    <w:rsid w:val="177C10B6"/>
    <w:rsid w:val="1822FE39"/>
    <w:rsid w:val="187289E2"/>
    <w:rsid w:val="18810F90"/>
    <w:rsid w:val="188184DA"/>
    <w:rsid w:val="18EDE545"/>
    <w:rsid w:val="19125F5F"/>
    <w:rsid w:val="1949814E"/>
    <w:rsid w:val="19B1C29E"/>
    <w:rsid w:val="19B74CB9"/>
    <w:rsid w:val="19E23AEC"/>
    <w:rsid w:val="1A2F09BD"/>
    <w:rsid w:val="1A6977D2"/>
    <w:rsid w:val="1AB774AE"/>
    <w:rsid w:val="1B126F44"/>
    <w:rsid w:val="1B469B25"/>
    <w:rsid w:val="1BDDD07D"/>
    <w:rsid w:val="1C1780B7"/>
    <w:rsid w:val="1C1C243A"/>
    <w:rsid w:val="1C9A671C"/>
    <w:rsid w:val="1CA3DA37"/>
    <w:rsid w:val="1D0332A1"/>
    <w:rsid w:val="1D6E87D3"/>
    <w:rsid w:val="1D874950"/>
    <w:rsid w:val="1DBA24A7"/>
    <w:rsid w:val="1E30B8ED"/>
    <w:rsid w:val="1E465A1E"/>
    <w:rsid w:val="1E85D033"/>
    <w:rsid w:val="1EA29020"/>
    <w:rsid w:val="1EDFC20A"/>
    <w:rsid w:val="1F2511B0"/>
    <w:rsid w:val="1F67B947"/>
    <w:rsid w:val="1F94B045"/>
    <w:rsid w:val="203E41C9"/>
    <w:rsid w:val="2143DAFD"/>
    <w:rsid w:val="2166B102"/>
    <w:rsid w:val="21911D22"/>
    <w:rsid w:val="21C87933"/>
    <w:rsid w:val="21FF26BA"/>
    <w:rsid w:val="2279CBD5"/>
    <w:rsid w:val="22E3AE69"/>
    <w:rsid w:val="22E9D32C"/>
    <w:rsid w:val="23DCD9C8"/>
    <w:rsid w:val="23DF668C"/>
    <w:rsid w:val="23F51968"/>
    <w:rsid w:val="241CC866"/>
    <w:rsid w:val="247D786B"/>
    <w:rsid w:val="249A21AB"/>
    <w:rsid w:val="24A3A291"/>
    <w:rsid w:val="24CD9555"/>
    <w:rsid w:val="24E60D0E"/>
    <w:rsid w:val="252CEE52"/>
    <w:rsid w:val="2533924C"/>
    <w:rsid w:val="2553A0E2"/>
    <w:rsid w:val="2569A780"/>
    <w:rsid w:val="257D56D6"/>
    <w:rsid w:val="25CDC85A"/>
    <w:rsid w:val="260A13CE"/>
    <w:rsid w:val="264E9DCC"/>
    <w:rsid w:val="269D1C00"/>
    <w:rsid w:val="26AADEAE"/>
    <w:rsid w:val="26E5A35F"/>
    <w:rsid w:val="273CD94D"/>
    <w:rsid w:val="274DED08"/>
    <w:rsid w:val="275ABDE8"/>
    <w:rsid w:val="275FD181"/>
    <w:rsid w:val="278561B7"/>
    <w:rsid w:val="27887CCB"/>
    <w:rsid w:val="278D7CC4"/>
    <w:rsid w:val="284681CF"/>
    <w:rsid w:val="28F17055"/>
    <w:rsid w:val="29636ED7"/>
    <w:rsid w:val="29DB4B2B"/>
    <w:rsid w:val="29E17D7A"/>
    <w:rsid w:val="2A3CF73F"/>
    <w:rsid w:val="2A46CD40"/>
    <w:rsid w:val="2B08E127"/>
    <w:rsid w:val="2B23D70A"/>
    <w:rsid w:val="2B963530"/>
    <w:rsid w:val="2BB55E98"/>
    <w:rsid w:val="2BD22A86"/>
    <w:rsid w:val="2C5387A7"/>
    <w:rsid w:val="2C6E6F7A"/>
    <w:rsid w:val="2CE8F325"/>
    <w:rsid w:val="2D90D5A0"/>
    <w:rsid w:val="2DB8A280"/>
    <w:rsid w:val="2E2EA105"/>
    <w:rsid w:val="2E5E3170"/>
    <w:rsid w:val="2F9A6918"/>
    <w:rsid w:val="2FC16799"/>
    <w:rsid w:val="308E10A3"/>
    <w:rsid w:val="30D85984"/>
    <w:rsid w:val="311142AE"/>
    <w:rsid w:val="3112C654"/>
    <w:rsid w:val="313B8BD6"/>
    <w:rsid w:val="3159FD21"/>
    <w:rsid w:val="316C71D0"/>
    <w:rsid w:val="31766BE6"/>
    <w:rsid w:val="317AFC6E"/>
    <w:rsid w:val="31A946F2"/>
    <w:rsid w:val="31B89C9A"/>
    <w:rsid w:val="31DB7904"/>
    <w:rsid w:val="31EFD5D7"/>
    <w:rsid w:val="333A485B"/>
    <w:rsid w:val="334C996E"/>
    <w:rsid w:val="335C0D8A"/>
    <w:rsid w:val="335D5393"/>
    <w:rsid w:val="337EFAA0"/>
    <w:rsid w:val="33B995AA"/>
    <w:rsid w:val="340F02AE"/>
    <w:rsid w:val="34663F3B"/>
    <w:rsid w:val="349CB293"/>
    <w:rsid w:val="34A6E89D"/>
    <w:rsid w:val="351A3016"/>
    <w:rsid w:val="357D4CA5"/>
    <w:rsid w:val="35815694"/>
    <w:rsid w:val="35FF5642"/>
    <w:rsid w:val="3625B77A"/>
    <w:rsid w:val="36B6F71E"/>
    <w:rsid w:val="3737D270"/>
    <w:rsid w:val="374FA1BA"/>
    <w:rsid w:val="37ABE93E"/>
    <w:rsid w:val="37C870BD"/>
    <w:rsid w:val="38A36A3B"/>
    <w:rsid w:val="38D6DE8F"/>
    <w:rsid w:val="38E9B8AD"/>
    <w:rsid w:val="39098A54"/>
    <w:rsid w:val="3936D8C2"/>
    <w:rsid w:val="39F83D8C"/>
    <w:rsid w:val="3A6D1BF8"/>
    <w:rsid w:val="3B31E6DA"/>
    <w:rsid w:val="3B5ADEB3"/>
    <w:rsid w:val="3C531556"/>
    <w:rsid w:val="3C879C75"/>
    <w:rsid w:val="3CC2ED29"/>
    <w:rsid w:val="3D36B7C8"/>
    <w:rsid w:val="3D58FF87"/>
    <w:rsid w:val="3DC078D9"/>
    <w:rsid w:val="3DF445DE"/>
    <w:rsid w:val="3E34C828"/>
    <w:rsid w:val="3E669EA4"/>
    <w:rsid w:val="3EB8666A"/>
    <w:rsid w:val="3F66A770"/>
    <w:rsid w:val="40087B27"/>
    <w:rsid w:val="4025C83D"/>
    <w:rsid w:val="4032EA5B"/>
    <w:rsid w:val="40358E11"/>
    <w:rsid w:val="406A932B"/>
    <w:rsid w:val="4095E099"/>
    <w:rsid w:val="41353256"/>
    <w:rsid w:val="433F7A4A"/>
    <w:rsid w:val="43415070"/>
    <w:rsid w:val="435456D7"/>
    <w:rsid w:val="43A9A152"/>
    <w:rsid w:val="43B1F713"/>
    <w:rsid w:val="43CD759F"/>
    <w:rsid w:val="43D313D9"/>
    <w:rsid w:val="43E2797D"/>
    <w:rsid w:val="44075D43"/>
    <w:rsid w:val="44078818"/>
    <w:rsid w:val="440993D9"/>
    <w:rsid w:val="44D7FD91"/>
    <w:rsid w:val="45101E9B"/>
    <w:rsid w:val="454B4F28"/>
    <w:rsid w:val="45EC5484"/>
    <w:rsid w:val="46409352"/>
    <w:rsid w:val="467B5A75"/>
    <w:rsid w:val="4681C7B6"/>
    <w:rsid w:val="46CC0E77"/>
    <w:rsid w:val="46E5E4D8"/>
    <w:rsid w:val="46EA4581"/>
    <w:rsid w:val="46F278B9"/>
    <w:rsid w:val="47D31DF2"/>
    <w:rsid w:val="47DB8EE7"/>
    <w:rsid w:val="4813A0FF"/>
    <w:rsid w:val="48275E08"/>
    <w:rsid w:val="487C9D2A"/>
    <w:rsid w:val="4881CE9B"/>
    <w:rsid w:val="48E9DC80"/>
    <w:rsid w:val="490DE3D1"/>
    <w:rsid w:val="49F1DB16"/>
    <w:rsid w:val="4A4F0D77"/>
    <w:rsid w:val="4A99AB8A"/>
    <w:rsid w:val="4B027CBA"/>
    <w:rsid w:val="4B182D47"/>
    <w:rsid w:val="4B1F29EC"/>
    <w:rsid w:val="4B48DF24"/>
    <w:rsid w:val="4B562F84"/>
    <w:rsid w:val="4B610BB5"/>
    <w:rsid w:val="4B969E93"/>
    <w:rsid w:val="4BD02B4E"/>
    <w:rsid w:val="4BF86A3F"/>
    <w:rsid w:val="4CB45203"/>
    <w:rsid w:val="4DB5B951"/>
    <w:rsid w:val="4DC59E2C"/>
    <w:rsid w:val="4DE75C3B"/>
    <w:rsid w:val="4E8B297A"/>
    <w:rsid w:val="4E90FC45"/>
    <w:rsid w:val="4EA3FAD8"/>
    <w:rsid w:val="4EDF0C2D"/>
    <w:rsid w:val="4FE85652"/>
    <w:rsid w:val="502D8125"/>
    <w:rsid w:val="504BA555"/>
    <w:rsid w:val="5063690E"/>
    <w:rsid w:val="50642EE7"/>
    <w:rsid w:val="5068F5A7"/>
    <w:rsid w:val="50A7CBE0"/>
    <w:rsid w:val="50B27946"/>
    <w:rsid w:val="50B90487"/>
    <w:rsid w:val="514DBA0B"/>
    <w:rsid w:val="51D7C33A"/>
    <w:rsid w:val="523E84A1"/>
    <w:rsid w:val="525CEF47"/>
    <w:rsid w:val="5273B0E0"/>
    <w:rsid w:val="5276715A"/>
    <w:rsid w:val="52D2B0D8"/>
    <w:rsid w:val="52F285BD"/>
    <w:rsid w:val="52FC7A70"/>
    <w:rsid w:val="530D27DC"/>
    <w:rsid w:val="53942436"/>
    <w:rsid w:val="53F19FF6"/>
    <w:rsid w:val="549E39CF"/>
    <w:rsid w:val="559FA80C"/>
    <w:rsid w:val="55C3DB1E"/>
    <w:rsid w:val="5609C25C"/>
    <w:rsid w:val="5618CE98"/>
    <w:rsid w:val="5681A367"/>
    <w:rsid w:val="56DBF002"/>
    <w:rsid w:val="56F3F52A"/>
    <w:rsid w:val="5704CFED"/>
    <w:rsid w:val="573CD723"/>
    <w:rsid w:val="5743554B"/>
    <w:rsid w:val="574749BD"/>
    <w:rsid w:val="57656798"/>
    <w:rsid w:val="579332DD"/>
    <w:rsid w:val="57A293A6"/>
    <w:rsid w:val="5838FA9B"/>
    <w:rsid w:val="583DA2A6"/>
    <w:rsid w:val="58534316"/>
    <w:rsid w:val="585F8547"/>
    <w:rsid w:val="588F9816"/>
    <w:rsid w:val="58FA88E6"/>
    <w:rsid w:val="5940FA63"/>
    <w:rsid w:val="59D15F15"/>
    <w:rsid w:val="59DD3CBC"/>
    <w:rsid w:val="59F36224"/>
    <w:rsid w:val="5A03171C"/>
    <w:rsid w:val="5A5970E4"/>
    <w:rsid w:val="5AA1E9C2"/>
    <w:rsid w:val="5B680392"/>
    <w:rsid w:val="5C0DFAEA"/>
    <w:rsid w:val="5C0E23EC"/>
    <w:rsid w:val="5C36B0C5"/>
    <w:rsid w:val="5D35B9E2"/>
    <w:rsid w:val="5D7F2EE0"/>
    <w:rsid w:val="5D88ACC6"/>
    <w:rsid w:val="5D94C34D"/>
    <w:rsid w:val="5DE723ED"/>
    <w:rsid w:val="5DF5547A"/>
    <w:rsid w:val="5DFC61BE"/>
    <w:rsid w:val="5EE429DC"/>
    <w:rsid w:val="5F312825"/>
    <w:rsid w:val="5FFF5787"/>
    <w:rsid w:val="60CDC61B"/>
    <w:rsid w:val="60D3C558"/>
    <w:rsid w:val="61BF02C2"/>
    <w:rsid w:val="61F3D5CB"/>
    <w:rsid w:val="61F56444"/>
    <w:rsid w:val="61F86B7D"/>
    <w:rsid w:val="6217A1C0"/>
    <w:rsid w:val="624C766E"/>
    <w:rsid w:val="6254C4A2"/>
    <w:rsid w:val="6254CEB8"/>
    <w:rsid w:val="6333D9C5"/>
    <w:rsid w:val="633B249E"/>
    <w:rsid w:val="633D952F"/>
    <w:rsid w:val="63417F3A"/>
    <w:rsid w:val="649C42B1"/>
    <w:rsid w:val="64E0A655"/>
    <w:rsid w:val="650E1757"/>
    <w:rsid w:val="651B76FA"/>
    <w:rsid w:val="6534583E"/>
    <w:rsid w:val="65356546"/>
    <w:rsid w:val="655C72ED"/>
    <w:rsid w:val="65748D3A"/>
    <w:rsid w:val="65D9BE7A"/>
    <w:rsid w:val="65F84325"/>
    <w:rsid w:val="667EA473"/>
    <w:rsid w:val="673E08DA"/>
    <w:rsid w:val="67514DF2"/>
    <w:rsid w:val="6769430A"/>
    <w:rsid w:val="678E8CB9"/>
    <w:rsid w:val="67D2ECBB"/>
    <w:rsid w:val="680DD091"/>
    <w:rsid w:val="68211C39"/>
    <w:rsid w:val="684632C2"/>
    <w:rsid w:val="6883B266"/>
    <w:rsid w:val="68C223B2"/>
    <w:rsid w:val="6956FB75"/>
    <w:rsid w:val="69E03BAA"/>
    <w:rsid w:val="6A02B79D"/>
    <w:rsid w:val="6A12F638"/>
    <w:rsid w:val="6A1B1265"/>
    <w:rsid w:val="6A9469E6"/>
    <w:rsid w:val="6AA77D57"/>
    <w:rsid w:val="6AADC7ED"/>
    <w:rsid w:val="6AFE5A6E"/>
    <w:rsid w:val="6B2B8704"/>
    <w:rsid w:val="6B2FDB60"/>
    <w:rsid w:val="6B34E481"/>
    <w:rsid w:val="6B42931D"/>
    <w:rsid w:val="6B4F8193"/>
    <w:rsid w:val="6B6205D3"/>
    <w:rsid w:val="6B8AC427"/>
    <w:rsid w:val="6BD80D2E"/>
    <w:rsid w:val="6C996658"/>
    <w:rsid w:val="6CAC559B"/>
    <w:rsid w:val="6D047E7F"/>
    <w:rsid w:val="6D310F6A"/>
    <w:rsid w:val="6D364777"/>
    <w:rsid w:val="6D784982"/>
    <w:rsid w:val="6D83CCCC"/>
    <w:rsid w:val="6DECC31B"/>
    <w:rsid w:val="6E356EC9"/>
    <w:rsid w:val="6E439BAC"/>
    <w:rsid w:val="6E4BB3F5"/>
    <w:rsid w:val="6E934907"/>
    <w:rsid w:val="6ECE34CF"/>
    <w:rsid w:val="6EF2FDB6"/>
    <w:rsid w:val="6F204C2D"/>
    <w:rsid w:val="6F26D815"/>
    <w:rsid w:val="6F6811E8"/>
    <w:rsid w:val="6F7F2417"/>
    <w:rsid w:val="6FB3A36F"/>
    <w:rsid w:val="6FE8178E"/>
    <w:rsid w:val="7063F8ED"/>
    <w:rsid w:val="70B50A95"/>
    <w:rsid w:val="70B7E5FB"/>
    <w:rsid w:val="71501824"/>
    <w:rsid w:val="7190E847"/>
    <w:rsid w:val="719556D8"/>
    <w:rsid w:val="71A99FBE"/>
    <w:rsid w:val="71AF8CBD"/>
    <w:rsid w:val="71CD9C90"/>
    <w:rsid w:val="71E10B14"/>
    <w:rsid w:val="726B7078"/>
    <w:rsid w:val="727B49AE"/>
    <w:rsid w:val="728A761D"/>
    <w:rsid w:val="73301A19"/>
    <w:rsid w:val="735E61B2"/>
    <w:rsid w:val="73A8441B"/>
    <w:rsid w:val="741FC815"/>
    <w:rsid w:val="74288608"/>
    <w:rsid w:val="7463E53C"/>
    <w:rsid w:val="75427B45"/>
    <w:rsid w:val="756507A1"/>
    <w:rsid w:val="7576A346"/>
    <w:rsid w:val="757A89CB"/>
    <w:rsid w:val="757FC147"/>
    <w:rsid w:val="75AE834D"/>
    <w:rsid w:val="75B4C1A2"/>
    <w:rsid w:val="7614F84A"/>
    <w:rsid w:val="761B1E0A"/>
    <w:rsid w:val="7689F923"/>
    <w:rsid w:val="76D3ECB4"/>
    <w:rsid w:val="76DF5762"/>
    <w:rsid w:val="775210AB"/>
    <w:rsid w:val="77BD3016"/>
    <w:rsid w:val="77C2B487"/>
    <w:rsid w:val="77D32B49"/>
    <w:rsid w:val="781626FF"/>
    <w:rsid w:val="7865C22D"/>
    <w:rsid w:val="78F01827"/>
    <w:rsid w:val="792E534D"/>
    <w:rsid w:val="7955CDA3"/>
    <w:rsid w:val="797D4615"/>
    <w:rsid w:val="79A88A92"/>
    <w:rsid w:val="7A08547F"/>
    <w:rsid w:val="7A5902B2"/>
    <w:rsid w:val="7A61A88B"/>
    <w:rsid w:val="7A82A12B"/>
    <w:rsid w:val="7AC4B5FC"/>
    <w:rsid w:val="7AD69A07"/>
    <w:rsid w:val="7AF595D1"/>
    <w:rsid w:val="7B0C9BA2"/>
    <w:rsid w:val="7BF56CA8"/>
    <w:rsid w:val="7C24F03A"/>
    <w:rsid w:val="7C8435EC"/>
    <w:rsid w:val="7C9BC9C8"/>
    <w:rsid w:val="7CC7E455"/>
    <w:rsid w:val="7D0C3ACE"/>
    <w:rsid w:val="7D145BB4"/>
    <w:rsid w:val="7E43C758"/>
    <w:rsid w:val="7E80BD15"/>
    <w:rsid w:val="7E824E2C"/>
    <w:rsid w:val="7EEF0460"/>
    <w:rsid w:val="7EF04346"/>
    <w:rsid w:val="7F0221E1"/>
    <w:rsid w:val="7F85C661"/>
    <w:rsid w:val="7F8A4478"/>
    <w:rsid w:val="7F9605F0"/>
    <w:rsid w:val="7FD833D8"/>
    <w:rsid w:val="7FE20949"/>
    <w:rsid w:val="7FFDE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485F"/>
  <w15:chartTrackingRefBased/>
  <w15:docId w15:val="{CCEF68DE-2DA2-487B-AD2E-58D5E2C0D9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4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4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B04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B04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B04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B04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B04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B04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B04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B04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B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4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04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4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B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4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0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92658DCA16D49911EF37CE6B7ABD2" ma:contentTypeVersion="25" ma:contentTypeDescription="Create a new document." ma:contentTypeScope="" ma:versionID="fcf94cf0dfee0281181ca2a07c2723aa">
  <xsd:schema xmlns:xsd="http://www.w3.org/2001/XMLSchema" xmlns:xs="http://www.w3.org/2001/XMLSchema" xmlns:p="http://schemas.microsoft.com/office/2006/metadata/properties" xmlns:ns2="f69041fe-d2e0-498f-bdef-4721594ba802" xmlns:ns3="48589e68-ae60-4011-952f-a75e60e861e6" targetNamespace="http://schemas.microsoft.com/office/2006/metadata/properties" ma:root="true" ma:fieldsID="8e01aa37bcdcd8d1fc27b93b6424b9d9" ns2:_="" ns3:_="">
    <xsd:import namespace="f69041fe-d2e0-498f-bdef-4721594ba802"/>
    <xsd:import namespace="48589e68-ae60-4011-952f-a75e60e861e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k889330e4440458282ef7249bb0e0cb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041fe-d2e0-498f-bdef-4721594ba80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3617ddf-6460-4740-8516-77887d298934}" ma:internalName="TaxCatchAll" ma:showField="CatchAllData" ma:web="f69041fe-d2e0-498f-bdef-4721594ba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89330e4440458282ef7249bb0e0cb0" ma:index="10" nillable="true" ma:taxonomy="true" ma:internalName="k889330e4440458282ef7249bb0e0cb0" ma:taxonomyFieldName="Harwood_x0020_Metadata" ma:displayName="Harwood Metadata" ma:default="" ma:fieldId="{4889330e-4440-4582-82ef-7249bb0e0cb0}" ma:taxonomyMulti="true" ma:sspId="c911b813-a230-4b01-befd-2f84efefd6e5" ma:termSetId="28f77319-c94d-4117-a4fb-872f46113a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89e68-ae60-4011-952f-a75e60e8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89e68-ae60-4011-952f-a75e60e861e6">
      <Terms xmlns="http://schemas.microsoft.com/office/infopath/2007/PartnerControls"/>
    </lcf76f155ced4ddcb4097134ff3c332f>
    <TaxCatchAll xmlns="f69041fe-d2e0-498f-bdef-4721594ba802" xsi:nil="true"/>
    <k889330e4440458282ef7249bb0e0cb0 xmlns="f69041fe-d2e0-498f-bdef-4721594ba802">
      <Terms xmlns="http://schemas.microsoft.com/office/infopath/2007/PartnerControls"/>
    </k889330e4440458282ef7249bb0e0cb0>
    <SharedWithUsers xmlns="f69041fe-d2e0-498f-bdef-4721594ba8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30E58F-D87D-4B93-9052-9A6E8046B9DA}"/>
</file>

<file path=customXml/itemProps2.xml><?xml version="1.0" encoding="utf-8"?>
<ds:datastoreItem xmlns:ds="http://schemas.openxmlformats.org/officeDocument/2006/customXml" ds:itemID="{A6163C8E-A601-45B0-809B-AD10235704D3}"/>
</file>

<file path=customXml/itemProps3.xml><?xml version="1.0" encoding="utf-8"?>
<ds:datastoreItem xmlns:ds="http://schemas.openxmlformats.org/officeDocument/2006/customXml" ds:itemID="{03A3BD96-CA83-42C4-AEB5-EB8450655D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Overlan</dc:creator>
  <keywords/>
  <dc:description/>
  <lastModifiedBy>Valerie Overlan</lastModifiedBy>
  <revision>8</revision>
  <dcterms:created xsi:type="dcterms:W3CDTF">2025-05-13T22:53:00.0000000Z</dcterms:created>
  <dcterms:modified xsi:type="dcterms:W3CDTF">2025-07-22T21:40:45.4560907Z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0x0101000CE92658DCA16D49911EF37CE6B7ABD2</vt:lpwstr>
  </property>
  <property fmtid="{D5CDD505-2E9C-101B-9397-08002B2CF9AE}" pid="3" name="Order">
    <vt:r8>6065300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Harwood Metadata">
    <vt:lpwstr/>
  </property>
  <property fmtid="{D5CDD505-2E9C-101B-9397-08002B2CF9AE}" pid="10" name="Harwood_x0020_Metadata">
    <vt:lpwstr/>
  </property>
  <property fmtid="{D5CDD505-2E9C-101B-9397-08002B2CF9AE}" pid="11" name="MediaServiceImageTags">
    <vt:lpwstr/>
  </property>
</Properties>
</file>